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B60311" w:rsidRPr="00496C7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496C7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496C71" w:rsidRDefault="002E3504" w:rsidP="002C2CE3">
            <w:pPr>
              <w:pStyle w:val="Title"/>
            </w:pPr>
            <w:r w:rsidRPr="00496C71">
              <w:t>Assessment Evidence Guide</w:t>
            </w:r>
          </w:p>
          <w:p w14:paraId="7677D657" w14:textId="1A2768C6" w:rsidR="00061D7D" w:rsidRPr="00496C71" w:rsidRDefault="00496C71" w:rsidP="002C2CE3">
            <w:pPr>
              <w:pStyle w:val="Title"/>
            </w:pPr>
            <w:r w:rsidRPr="00496C71">
              <w:t>For</w:t>
            </w:r>
          </w:p>
          <w:p w14:paraId="6E66C52F" w14:textId="6C8FA380" w:rsidR="00061D7D" w:rsidRPr="00496C71" w:rsidRDefault="00496C71" w:rsidP="00CD0D5D">
            <w:pPr>
              <w:pStyle w:val="Title"/>
            </w:pPr>
            <w:r w:rsidRPr="00496C71">
              <w:rPr>
                <w:rFonts w:asciiTheme="majorHAnsi" w:hAnsiTheme="majorHAnsi" w:cs="Arial"/>
                <w:sz w:val="40"/>
                <w:szCs w:val="40"/>
              </w:rPr>
              <w:t>National Vocational Qualifi</w:t>
            </w:r>
            <w:r w:rsidR="00382A62">
              <w:rPr>
                <w:rFonts w:asciiTheme="majorHAnsi" w:hAnsiTheme="majorHAnsi" w:cs="Arial"/>
                <w:sz w:val="40"/>
                <w:szCs w:val="40"/>
              </w:rPr>
              <w:t>cation Level-3 in Jewellery CAD-</w:t>
            </w:r>
            <w:r w:rsidRPr="00496C71">
              <w:rPr>
                <w:rFonts w:asciiTheme="majorHAnsi" w:hAnsiTheme="majorHAnsi" w:cs="Arial"/>
                <w:sz w:val="40"/>
                <w:szCs w:val="40"/>
              </w:rPr>
              <w:t>CAM</w:t>
            </w:r>
          </w:p>
        </w:tc>
      </w:tr>
      <w:tr w:rsidR="00B60311" w:rsidRPr="00496C7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496C7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496C71" w:rsidRDefault="00B5572D" w:rsidP="002C2CE3">
            <w:pPr>
              <w:pStyle w:val="Subtitle"/>
            </w:pPr>
            <w:r w:rsidRPr="00496C71">
              <w:t>March, 2020</w:t>
            </w:r>
          </w:p>
        </w:tc>
      </w:tr>
      <w:tr w:rsidR="00B60311" w:rsidRPr="00496C7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496C7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496C71" w:rsidRDefault="00061D7D" w:rsidP="002C2CE3">
            <w:pPr>
              <w:pStyle w:val="NAVTTC"/>
            </w:pPr>
            <w:r w:rsidRPr="00496C71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496C71" w:rsidRDefault="00061D7D" w:rsidP="002C2CE3">
            <w:pPr>
              <w:pStyle w:val="NAVTTC"/>
            </w:pPr>
            <w:r w:rsidRPr="00496C71">
              <w:t>National Vocational &amp; Technical</w:t>
            </w:r>
          </w:p>
          <w:p w14:paraId="7D08DF69" w14:textId="77777777" w:rsidR="00061D7D" w:rsidRPr="00496C71" w:rsidRDefault="00061D7D" w:rsidP="002C2CE3">
            <w:pPr>
              <w:pStyle w:val="NAVTTC"/>
            </w:pPr>
            <w:r w:rsidRPr="00496C71">
              <w:t>Training Commission</w:t>
            </w:r>
          </w:p>
        </w:tc>
      </w:tr>
    </w:tbl>
    <w:p w14:paraId="2113B149" w14:textId="77777777" w:rsidR="00061D7D" w:rsidRPr="00496C71" w:rsidRDefault="00061D7D" w:rsidP="002C2CE3">
      <w:pPr>
        <w:pStyle w:val="ListParagraph"/>
        <w:numPr>
          <w:ilvl w:val="1"/>
          <w:numId w:val="1"/>
        </w:numPr>
        <w:sectPr w:rsidR="00061D7D" w:rsidRPr="00496C71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B60311" w:rsidRPr="00496C71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496C71" w:rsidRDefault="00C02D06" w:rsidP="002C2CE3">
            <w:pPr>
              <w:rPr>
                <w:b/>
                <w:sz w:val="18"/>
                <w:lang w:val="en-GB"/>
              </w:rPr>
            </w:pPr>
            <w:bookmarkStart w:id="0" w:name="a"/>
            <w:bookmarkEnd w:id="0"/>
            <w:r w:rsidRPr="00496C71">
              <w:rPr>
                <w:b/>
                <w:lang w:val="en-GB"/>
              </w:rPr>
              <w:lastRenderedPageBreak/>
              <w:t>Title of Qualification</w:t>
            </w:r>
            <w:r w:rsidRPr="00496C71">
              <w:rPr>
                <w:b/>
                <w:sz w:val="18"/>
                <w:lang w:val="en-GB"/>
              </w:rPr>
              <w:t>:</w:t>
            </w:r>
          </w:p>
          <w:p w14:paraId="3D0AEE91" w14:textId="044536C9" w:rsidR="00C02D06" w:rsidRPr="00496C71" w:rsidRDefault="00496C71" w:rsidP="00B5572D">
            <w:pPr>
              <w:rPr>
                <w:lang w:val="en-GB"/>
              </w:rPr>
            </w:pPr>
            <w:r w:rsidRPr="00302AD9">
              <w:rPr>
                <w:bCs/>
                <w:szCs w:val="20"/>
                <w:lang w:val="en-GB"/>
              </w:rPr>
              <w:t>National Vocational Qualification Level-3</w:t>
            </w:r>
            <w:r w:rsidR="00382A62">
              <w:rPr>
                <w:bCs/>
                <w:szCs w:val="20"/>
                <w:lang w:val="en-GB"/>
              </w:rPr>
              <w:t xml:space="preserve"> in Jewellery CAD-</w:t>
            </w:r>
            <w:bookmarkStart w:id="1" w:name="_GoBack"/>
            <w:bookmarkEnd w:id="1"/>
            <w:r w:rsidRPr="00302AD9">
              <w:rPr>
                <w:bCs/>
                <w:szCs w:val="20"/>
                <w:lang w:val="en-GB"/>
              </w:rPr>
              <w:t>CAM</w:t>
            </w:r>
          </w:p>
        </w:tc>
        <w:tc>
          <w:tcPr>
            <w:tcW w:w="1447" w:type="dxa"/>
          </w:tcPr>
          <w:p w14:paraId="7033DA84" w14:textId="7DE83991" w:rsidR="00C02D06" w:rsidRPr="00496C71" w:rsidRDefault="00C02D06" w:rsidP="002C2CE3">
            <w:pPr>
              <w:rPr>
                <w:lang w:val="en-GB"/>
              </w:rPr>
            </w:pPr>
            <w:r w:rsidRPr="00496C71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496C71" w:rsidRDefault="00C02D06" w:rsidP="002C2CE3">
            <w:pPr>
              <w:rPr>
                <w:lang w:val="en-GB"/>
              </w:rPr>
            </w:pPr>
            <w:r w:rsidRPr="00496C71">
              <w:rPr>
                <w:lang w:val="en-GB"/>
              </w:rPr>
              <w:t>Level:</w:t>
            </w:r>
            <w:r w:rsidR="00B5572D" w:rsidRPr="00496C71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496C71" w:rsidRDefault="00C02D06" w:rsidP="002C2CE3">
            <w:pPr>
              <w:rPr>
                <w:lang w:val="en-GB"/>
              </w:rPr>
            </w:pPr>
            <w:r w:rsidRPr="00496C71">
              <w:rPr>
                <w:lang w:val="en-GB"/>
              </w:rPr>
              <w:t>Version:</w:t>
            </w:r>
            <w:r w:rsidR="00B5572D" w:rsidRPr="00496C71">
              <w:rPr>
                <w:lang w:val="en-GB"/>
              </w:rPr>
              <w:t xml:space="preserve"> 01</w:t>
            </w:r>
          </w:p>
        </w:tc>
      </w:tr>
      <w:tr w:rsidR="00B60311" w:rsidRPr="00496C71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496C71" w:rsidRDefault="00F45D15" w:rsidP="002C2CE3">
            <w:pPr>
              <w:rPr>
                <w:b/>
                <w:sz w:val="18"/>
                <w:lang w:val="en-GB"/>
              </w:rPr>
            </w:pPr>
            <w:r w:rsidRPr="00496C71">
              <w:rPr>
                <w:b/>
                <w:lang w:val="en-GB"/>
              </w:rPr>
              <w:t>Competency Standard Title</w:t>
            </w:r>
            <w:r w:rsidRPr="00496C71">
              <w:rPr>
                <w:b/>
                <w:sz w:val="18"/>
                <w:lang w:val="en-GB"/>
              </w:rPr>
              <w:t>:</w:t>
            </w:r>
          </w:p>
          <w:p w14:paraId="6EF0A205" w14:textId="40851610" w:rsidR="00F45D15" w:rsidRPr="00496C71" w:rsidRDefault="00B60311" w:rsidP="002C2CE3">
            <w:pPr>
              <w:rPr>
                <w:lang w:val="en-GB"/>
              </w:rPr>
            </w:pPr>
            <w:r w:rsidRPr="00496C71">
              <w:rPr>
                <w:lang w:val="en-GB"/>
              </w:rPr>
              <w:t>Create Computer Aided Drawing of Intermediate Level Jewellery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496C71" w:rsidRDefault="0077477C" w:rsidP="002C2CE3">
            <w:pPr>
              <w:rPr>
                <w:b/>
                <w:lang w:val="en-GB"/>
              </w:rPr>
            </w:pPr>
            <w:r w:rsidRPr="00496C71">
              <w:rPr>
                <w:b/>
                <w:lang w:val="en-GB"/>
              </w:rPr>
              <w:t>Assessment Date (DD/MM/YY):</w:t>
            </w:r>
          </w:p>
          <w:p w14:paraId="20849932" w14:textId="4C9EE11C" w:rsidR="0077477C" w:rsidRPr="00496C71" w:rsidRDefault="0077477C" w:rsidP="002C2CE3">
            <w:pPr>
              <w:rPr>
                <w:lang w:val="en-GB"/>
              </w:rPr>
            </w:pPr>
          </w:p>
        </w:tc>
      </w:tr>
      <w:tr w:rsidR="00B60311" w:rsidRPr="00496C71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496C71" w:rsidRDefault="00E9456F" w:rsidP="002C2CE3">
            <w:pPr>
              <w:rPr>
                <w:b/>
                <w:lang w:val="en-GB"/>
              </w:rPr>
            </w:pPr>
          </w:p>
        </w:tc>
      </w:tr>
      <w:tr w:rsidR="00B60311" w:rsidRPr="00496C71" w14:paraId="00C8E732" w14:textId="77777777" w:rsidTr="00B07F9E">
        <w:tc>
          <w:tcPr>
            <w:tcW w:w="1271" w:type="dxa"/>
          </w:tcPr>
          <w:p w14:paraId="0433E18F" w14:textId="773D8BAB" w:rsidR="00C05D40" w:rsidRPr="00496C71" w:rsidRDefault="001E0535" w:rsidP="002C2CE3">
            <w:pPr>
              <w:rPr>
                <w:lang w:val="en-GB"/>
              </w:rPr>
            </w:pPr>
            <w:r w:rsidRPr="00496C71">
              <w:rPr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496C71" w:rsidRDefault="001E0535" w:rsidP="00CD06D5">
            <w:pPr>
              <w:tabs>
                <w:tab w:val="right" w:leader="dot" w:pos="7230"/>
              </w:tabs>
              <w:rPr>
                <w:lang w:val="en-GB"/>
              </w:rPr>
            </w:pPr>
            <w:r w:rsidRPr="00496C71">
              <w:rPr>
                <w:lang w:val="en-GB"/>
              </w:rPr>
              <w:t xml:space="preserve">Name: </w:t>
            </w:r>
            <w:r w:rsidR="00CD06D5" w:rsidRPr="00496C71">
              <w:rPr>
                <w:lang w:val="en-GB"/>
              </w:rPr>
              <w:tab/>
            </w:r>
          </w:p>
          <w:p w14:paraId="25C252EC" w14:textId="311824BA" w:rsidR="00CD06D5" w:rsidRPr="00496C71" w:rsidRDefault="00CD06D5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  <w:p w14:paraId="5560E1F2" w14:textId="0073D83F" w:rsidR="00C05D40" w:rsidRPr="00496C71" w:rsidRDefault="00B07F9E" w:rsidP="00B07F9E">
            <w:pPr>
              <w:tabs>
                <w:tab w:val="right" w:leader="dot" w:pos="7230"/>
              </w:tabs>
              <w:rPr>
                <w:lang w:val="en-GB"/>
              </w:rPr>
            </w:pPr>
            <w:r w:rsidRPr="00496C71">
              <w:rPr>
                <w:lang w:val="en-GB"/>
              </w:rPr>
              <w:t>Registration/Roll Number:</w:t>
            </w:r>
            <w:r w:rsidRPr="00496C71">
              <w:rPr>
                <w:lang w:val="en-GB"/>
              </w:rPr>
              <w:tab/>
            </w:r>
          </w:p>
        </w:tc>
      </w:tr>
      <w:tr w:rsidR="00B60311" w:rsidRPr="00496C71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496C71" w:rsidRDefault="00FB229D" w:rsidP="00FB229D">
            <w:pPr>
              <w:rPr>
                <w:lang w:val="en-GB"/>
              </w:rPr>
            </w:pPr>
            <w:r w:rsidRPr="00496C71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496C71" w:rsidRDefault="00FB229D" w:rsidP="00FB229D">
            <w:pPr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To meet this standard</w:t>
            </w:r>
            <w:r w:rsidR="00BC7B80" w:rsidRPr="00496C71">
              <w:rPr>
                <w:b/>
                <w:szCs w:val="20"/>
                <w:lang w:val="en-GB"/>
              </w:rPr>
              <w:t>,</w:t>
            </w:r>
            <w:r w:rsidRPr="00496C71">
              <w:rPr>
                <w:b/>
                <w:szCs w:val="20"/>
                <w:lang w:val="en-GB"/>
              </w:rPr>
              <w:t xml:space="preserve"> you are required to complete the following within the given</w:t>
            </w:r>
            <w:r w:rsidRPr="00496C71">
              <w:rPr>
                <w:b/>
                <w:i/>
                <w:szCs w:val="20"/>
                <w:lang w:val="en-GB"/>
              </w:rPr>
              <w:t xml:space="preserve"> </w:t>
            </w:r>
            <w:r w:rsidRPr="00496C71">
              <w:rPr>
                <w:b/>
                <w:szCs w:val="20"/>
                <w:lang w:val="en-GB"/>
              </w:rPr>
              <w:t>time frame (for practical demonstration &amp; assessment):</w:t>
            </w:r>
          </w:p>
          <w:p w14:paraId="61532C7A" w14:textId="120B33EF" w:rsidR="00A2302E" w:rsidRPr="00496C71" w:rsidRDefault="00FB229D" w:rsidP="00A230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Assessment Task 1</w:t>
            </w:r>
            <w:r w:rsidR="00A53268" w:rsidRPr="00496C71">
              <w:rPr>
                <w:b/>
                <w:szCs w:val="20"/>
                <w:lang w:val="en-GB"/>
              </w:rPr>
              <w:t>:</w:t>
            </w:r>
            <w:r w:rsidR="00A53268" w:rsidRPr="00496C71">
              <w:rPr>
                <w:szCs w:val="20"/>
                <w:lang w:val="en-GB"/>
              </w:rPr>
              <w:t xml:space="preserve">  </w:t>
            </w:r>
            <w:r w:rsidR="00A2302E" w:rsidRPr="00496C71">
              <w:rPr>
                <w:b/>
                <w:szCs w:val="20"/>
                <w:lang w:val="en-GB"/>
              </w:rPr>
              <w:t xml:space="preserve">Setup interface of </w:t>
            </w:r>
            <w:r w:rsidR="00496C71" w:rsidRPr="00496C71">
              <w:rPr>
                <w:b/>
                <w:szCs w:val="20"/>
                <w:lang w:val="en-GB"/>
              </w:rPr>
              <w:t>Jewellery</w:t>
            </w:r>
            <w:r w:rsidR="00A2302E" w:rsidRPr="00496C71">
              <w:rPr>
                <w:b/>
                <w:szCs w:val="20"/>
                <w:lang w:val="en-GB"/>
              </w:rPr>
              <w:t xml:space="preserve"> CAD </w:t>
            </w:r>
            <w:r w:rsidR="00496C71" w:rsidRPr="00496C71">
              <w:rPr>
                <w:b/>
                <w:szCs w:val="20"/>
                <w:lang w:val="en-GB"/>
              </w:rPr>
              <w:t>software.</w:t>
            </w:r>
          </w:p>
          <w:p w14:paraId="4364602D" w14:textId="796028A8" w:rsidR="001536A5" w:rsidRPr="00496C71" w:rsidRDefault="00FB229D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Assessment Task 2</w:t>
            </w:r>
            <w:r w:rsidR="00C00E85" w:rsidRPr="00496C71">
              <w:rPr>
                <w:b/>
                <w:szCs w:val="20"/>
                <w:lang w:val="en-GB"/>
              </w:rPr>
              <w:t>:</w:t>
            </w:r>
            <w:r w:rsidR="007535C5" w:rsidRPr="00496C71">
              <w:rPr>
                <w:szCs w:val="20"/>
                <w:lang w:val="en-GB"/>
              </w:rPr>
              <w:t xml:space="preserve">  </w:t>
            </w:r>
            <w:r w:rsidR="00DA73C1" w:rsidRPr="00496C71">
              <w:rPr>
                <w:b/>
                <w:szCs w:val="20"/>
                <w:lang w:val="en-GB"/>
              </w:rPr>
              <w:t xml:space="preserve">Create 2D Drawings </w:t>
            </w:r>
          </w:p>
          <w:p w14:paraId="7CCA7C4E" w14:textId="1D6CFBFF" w:rsidR="001536A5" w:rsidRPr="00496C71" w:rsidRDefault="00D60462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 xml:space="preserve">Assessment Task 3: </w:t>
            </w:r>
            <w:r w:rsidRPr="00496C71">
              <w:rPr>
                <w:b/>
                <w:bCs/>
                <w:szCs w:val="20"/>
                <w:lang w:val="en-GB"/>
              </w:rPr>
              <w:t>Create 3D Drawing</w:t>
            </w:r>
            <w:r w:rsidR="00073471" w:rsidRPr="00496C71">
              <w:rPr>
                <w:b/>
                <w:bCs/>
                <w:szCs w:val="20"/>
                <w:lang w:val="en-GB"/>
              </w:rPr>
              <w:t>s</w:t>
            </w:r>
            <w:r w:rsidRPr="00496C71">
              <w:rPr>
                <w:b/>
                <w:bCs/>
                <w:szCs w:val="20"/>
                <w:lang w:val="en-GB"/>
              </w:rPr>
              <w:t xml:space="preserve">  </w:t>
            </w:r>
          </w:p>
          <w:p w14:paraId="18791AA0" w14:textId="5392EF77" w:rsidR="001536A5" w:rsidRPr="00496C71" w:rsidRDefault="00D60462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 xml:space="preserve">Assessment Task 4 : </w:t>
            </w:r>
            <w:r w:rsidR="0031390F" w:rsidRPr="00496C71">
              <w:rPr>
                <w:b/>
                <w:szCs w:val="20"/>
                <w:lang w:val="en-GB"/>
              </w:rPr>
              <w:t>Perform  Intermediate level Rendering and Animation</w:t>
            </w:r>
          </w:p>
          <w:p w14:paraId="12093B99" w14:textId="77777777" w:rsidR="00FB229D" w:rsidRPr="00496C71" w:rsidRDefault="00FB229D" w:rsidP="00FB229D">
            <w:pPr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And complete:</w:t>
            </w:r>
          </w:p>
          <w:p w14:paraId="57C49A98" w14:textId="77777777" w:rsidR="00BC7B80" w:rsidRPr="00496C71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Knowledge assessment test (Written or Oral)</w:t>
            </w:r>
          </w:p>
          <w:p w14:paraId="0905A555" w14:textId="71EE2314" w:rsidR="00FB229D" w:rsidRPr="00496C71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Portfolios at the time of assessment</w:t>
            </w:r>
            <w:r w:rsidRPr="00496C71">
              <w:rPr>
                <w:b/>
                <w:lang w:val="en-GB"/>
              </w:rPr>
              <w:t xml:space="preserve"> (if any)</w:t>
            </w:r>
          </w:p>
        </w:tc>
      </w:tr>
      <w:tr w:rsidR="00B60311" w:rsidRPr="00496C71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Pr="00496C71" w:rsidRDefault="007C2200" w:rsidP="007C2200">
            <w:pPr>
              <w:rPr>
                <w:lang w:val="en-GB"/>
              </w:rPr>
            </w:pPr>
            <w:r w:rsidRPr="00496C71">
              <w:rPr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496C71" w:rsidRDefault="007C2200" w:rsidP="007C2200">
            <w:pPr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During a practical assessment, under observation by an assessor, you will complete:</w:t>
            </w:r>
          </w:p>
          <w:p w14:paraId="3EBBD535" w14:textId="3870E012" w:rsidR="003000CD" w:rsidRPr="00496C71" w:rsidRDefault="007C2200" w:rsidP="00300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Assessment Task 1</w:t>
            </w:r>
            <w:r w:rsidR="00BD72F4" w:rsidRPr="00496C71">
              <w:rPr>
                <w:b/>
                <w:szCs w:val="20"/>
                <w:lang w:val="en-GB"/>
              </w:rPr>
              <w:t xml:space="preserve">  </w:t>
            </w:r>
            <w:r w:rsidR="003000CD" w:rsidRPr="00496C71">
              <w:rPr>
                <w:b/>
                <w:szCs w:val="20"/>
                <w:lang w:val="en-GB"/>
              </w:rPr>
              <w:t xml:space="preserve">Setup interface of </w:t>
            </w:r>
            <w:r w:rsidR="00496C71" w:rsidRPr="00496C71">
              <w:rPr>
                <w:b/>
                <w:szCs w:val="20"/>
                <w:lang w:val="en-GB"/>
              </w:rPr>
              <w:t>Jewellery</w:t>
            </w:r>
            <w:r w:rsidR="003000CD" w:rsidRPr="00496C71">
              <w:rPr>
                <w:b/>
                <w:szCs w:val="20"/>
                <w:lang w:val="en-GB"/>
              </w:rPr>
              <w:t xml:space="preserve"> CAD software </w:t>
            </w:r>
          </w:p>
          <w:p w14:paraId="654FB1B9" w14:textId="4C1102AD" w:rsidR="005668A2" w:rsidRPr="00496C71" w:rsidRDefault="007C2200" w:rsidP="00F20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Performance Criteria 1: </w:t>
            </w:r>
            <w:r w:rsidR="00496C71" w:rsidRPr="00496C71">
              <w:rPr>
                <w:szCs w:val="20"/>
                <w:lang w:val="en-GB"/>
              </w:rPr>
              <w:t>Analyse</w:t>
            </w:r>
            <w:r w:rsidR="005668A2" w:rsidRPr="00496C71">
              <w:rPr>
                <w:szCs w:val="20"/>
                <w:lang w:val="en-GB"/>
              </w:rPr>
              <w:t xml:space="preserve">  jewellery article on measurements</w:t>
            </w:r>
            <w:r w:rsidR="00391B88" w:rsidRPr="00496C71">
              <w:rPr>
                <w:szCs w:val="20"/>
                <w:lang w:val="en-GB"/>
              </w:rPr>
              <w:t xml:space="preserve"> (</w:t>
            </w:r>
            <w:r w:rsidR="00496C71" w:rsidRPr="00496C71">
              <w:rPr>
                <w:szCs w:val="20"/>
                <w:lang w:val="en-GB"/>
              </w:rPr>
              <w:t>Rings,</w:t>
            </w:r>
            <w:r w:rsidR="00496C71">
              <w:rPr>
                <w:szCs w:val="20"/>
              </w:rPr>
              <w:t xml:space="preserve"> </w:t>
            </w:r>
            <w:r w:rsidR="00496C71" w:rsidRPr="00496C71">
              <w:rPr>
                <w:szCs w:val="20"/>
                <w:lang w:val="en-GB"/>
              </w:rPr>
              <w:t>Earing,</w:t>
            </w:r>
            <w:r w:rsidR="00496C71">
              <w:rPr>
                <w:szCs w:val="20"/>
              </w:rPr>
              <w:t xml:space="preserve"> </w:t>
            </w:r>
            <w:r w:rsidR="00496C71" w:rsidRPr="00496C71">
              <w:rPr>
                <w:szCs w:val="20"/>
                <w:lang w:val="en-GB"/>
              </w:rPr>
              <w:t>Bangles,</w:t>
            </w:r>
            <w:r w:rsidR="00496C71">
              <w:rPr>
                <w:szCs w:val="20"/>
              </w:rPr>
              <w:t xml:space="preserve"> </w:t>
            </w:r>
            <w:r w:rsidR="00496C71" w:rsidRPr="00496C71">
              <w:rPr>
                <w:szCs w:val="20"/>
                <w:lang w:val="en-GB"/>
              </w:rPr>
              <w:t>Pendants</w:t>
            </w:r>
            <w:r w:rsidR="00C23045" w:rsidRPr="00496C71">
              <w:rPr>
                <w:szCs w:val="20"/>
                <w:lang w:val="en-GB"/>
              </w:rPr>
              <w:t>)</w:t>
            </w:r>
          </w:p>
          <w:p w14:paraId="019E5E7D" w14:textId="173B024E" w:rsidR="007C2200" w:rsidRPr="00496C71" w:rsidRDefault="00B9002D" w:rsidP="00F20CF1">
            <w:pPr>
              <w:ind w:left="720"/>
              <w:rPr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2</w:t>
            </w:r>
            <w:r w:rsidR="00496C71" w:rsidRPr="00496C71">
              <w:rPr>
                <w:szCs w:val="20"/>
                <w:lang w:val="en-GB"/>
              </w:rPr>
              <w:t>: Set</w:t>
            </w:r>
            <w:r w:rsidR="005668A2" w:rsidRPr="00496C71">
              <w:rPr>
                <w:szCs w:val="20"/>
                <w:lang w:val="en-GB"/>
              </w:rPr>
              <w:t xml:space="preserve"> up canvas in CAD Jewellery software.</w:t>
            </w:r>
            <w:r w:rsidR="005668A2" w:rsidRPr="00496C71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B60311" w:rsidRPr="00496C71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Pr="00496C71" w:rsidRDefault="007C2200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7B69535C" w14:textId="0BCCF641" w:rsidR="007C2200" w:rsidRPr="00496C71" w:rsidRDefault="007C2200" w:rsidP="008522B4">
            <w:pP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Assessment Task 2</w:t>
            </w:r>
            <w:r w:rsidR="00BD72F4" w:rsidRPr="00496C71">
              <w:rPr>
                <w:b/>
                <w:szCs w:val="20"/>
                <w:lang w:val="en-GB"/>
              </w:rPr>
              <w:t xml:space="preserve">  </w:t>
            </w:r>
            <w:r w:rsidR="000C2CC0" w:rsidRPr="00496C71">
              <w:rPr>
                <w:b/>
                <w:szCs w:val="20"/>
                <w:lang w:val="en-GB"/>
              </w:rPr>
              <w:t xml:space="preserve">Create 2D Drawings </w:t>
            </w:r>
          </w:p>
          <w:p w14:paraId="448615E9" w14:textId="77777777" w:rsidR="004E17D6" w:rsidRPr="00496C71" w:rsidRDefault="007C2200" w:rsidP="00F20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Performance Criteria 1: </w:t>
            </w:r>
            <w:r w:rsidR="004E17D6" w:rsidRPr="00496C71">
              <w:rPr>
                <w:szCs w:val="20"/>
                <w:lang w:val="en-GB"/>
              </w:rPr>
              <w:t>Scan and import image of manual 2D drawing if required.</w:t>
            </w:r>
          </w:p>
          <w:p w14:paraId="11AF3191" w14:textId="04C6585D" w:rsidR="0062730D" w:rsidRPr="00496C71" w:rsidRDefault="00B01206" w:rsidP="00B60311">
            <w:pP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2.</w:t>
            </w:r>
            <w:r w:rsidR="004E17D6" w:rsidRPr="00496C71">
              <w:rPr>
                <w:szCs w:val="20"/>
                <w:lang w:val="en-GB"/>
              </w:rPr>
              <w:t>Create 2D drawing.</w:t>
            </w:r>
          </w:p>
        </w:tc>
      </w:tr>
      <w:tr w:rsidR="00B60311" w:rsidRPr="00496C71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7C2200" w:rsidRPr="00496C71" w:rsidRDefault="007C2200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121C991B" w14:textId="4D073BAC" w:rsidR="007C2200" w:rsidRPr="00496C71" w:rsidRDefault="007C2200" w:rsidP="00800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b/>
                <w:szCs w:val="20"/>
                <w:lang w:val="en-GB"/>
              </w:rPr>
              <w:t>Assessment Task 3</w:t>
            </w:r>
            <w:r w:rsidR="003B34DC" w:rsidRPr="00496C71">
              <w:rPr>
                <w:b/>
                <w:szCs w:val="20"/>
                <w:lang w:val="en-GB"/>
              </w:rPr>
              <w:t xml:space="preserve"> </w:t>
            </w:r>
            <w:r w:rsidR="003B34DC" w:rsidRPr="00496C71">
              <w:rPr>
                <w:b/>
                <w:bCs/>
                <w:szCs w:val="20"/>
                <w:lang w:val="en-GB"/>
              </w:rPr>
              <w:t xml:space="preserve">Create </w:t>
            </w:r>
            <w:r w:rsidR="0050272A" w:rsidRPr="00496C71">
              <w:rPr>
                <w:b/>
                <w:bCs/>
                <w:szCs w:val="20"/>
                <w:lang w:val="en-GB"/>
              </w:rPr>
              <w:t>3D Drawings</w:t>
            </w:r>
          </w:p>
          <w:p w14:paraId="49074322" w14:textId="3F4A23C5" w:rsidR="005B4E30" w:rsidRPr="00496C71" w:rsidRDefault="007C2200" w:rsidP="00B60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1:</w:t>
            </w:r>
            <w:r w:rsidR="005B4E30" w:rsidRPr="00496C71">
              <w:rPr>
                <w:szCs w:val="20"/>
                <w:lang w:val="en-GB"/>
              </w:rPr>
              <w:t xml:space="preserve"> Generate 3D surfaces using rails</w:t>
            </w:r>
            <w:r w:rsidR="00B60311" w:rsidRPr="00496C71">
              <w:rPr>
                <w:szCs w:val="20"/>
                <w:lang w:val="en-GB"/>
              </w:rPr>
              <w:t>,</w:t>
            </w:r>
            <w:r w:rsidR="005B4E30" w:rsidRPr="00496C71">
              <w:rPr>
                <w:szCs w:val="20"/>
                <w:lang w:val="en-GB"/>
              </w:rPr>
              <w:t xml:space="preserve"> cross sections etc.</w:t>
            </w:r>
          </w:p>
          <w:p w14:paraId="36A7528F" w14:textId="5E658294" w:rsidR="005B4E30" w:rsidRPr="00496C71" w:rsidRDefault="00406EA5" w:rsidP="00CC5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2</w:t>
            </w:r>
            <w:r w:rsidR="00ED06B0" w:rsidRPr="00496C71">
              <w:rPr>
                <w:szCs w:val="20"/>
                <w:lang w:val="en-GB"/>
              </w:rPr>
              <w:t xml:space="preserve">: </w:t>
            </w:r>
            <w:r w:rsidR="005B4E30" w:rsidRPr="00496C71">
              <w:rPr>
                <w:szCs w:val="20"/>
                <w:lang w:val="en-GB"/>
              </w:rPr>
              <w:t>Place intermediate level design components (Gemstone, metal inserts etc.) on jewellery article if required.</w:t>
            </w:r>
          </w:p>
          <w:p w14:paraId="4C16FE4E" w14:textId="39E782B3" w:rsidR="005B4E30" w:rsidRPr="00496C71" w:rsidRDefault="00406EA5" w:rsidP="00CC5D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3</w:t>
            </w:r>
            <w:r w:rsidR="00ED06B0" w:rsidRPr="00496C71">
              <w:rPr>
                <w:szCs w:val="20"/>
                <w:lang w:val="en-GB"/>
              </w:rPr>
              <w:t xml:space="preserve">: </w:t>
            </w:r>
            <w:r w:rsidR="005B4E30" w:rsidRPr="00496C71">
              <w:rPr>
                <w:szCs w:val="20"/>
                <w:lang w:val="en-GB"/>
              </w:rPr>
              <w:t>Assign material to 3D model and calculate weight of jewellery article and its components.</w:t>
            </w:r>
          </w:p>
          <w:p w14:paraId="59D34DE7" w14:textId="08011033" w:rsidR="007C2200" w:rsidRPr="00496C71" w:rsidRDefault="00406EA5" w:rsidP="00473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4</w:t>
            </w:r>
            <w:r w:rsidR="00652AB0" w:rsidRPr="00496C71">
              <w:rPr>
                <w:szCs w:val="20"/>
                <w:lang w:val="en-GB"/>
              </w:rPr>
              <w:t>:</w:t>
            </w:r>
            <w:r w:rsidR="00473A82" w:rsidRPr="00496C71">
              <w:rPr>
                <w:szCs w:val="20"/>
                <w:lang w:val="en-GB"/>
              </w:rPr>
              <w:t xml:space="preserve"> Create design report of jewellery article</w:t>
            </w:r>
            <w:r w:rsidR="005B4E30" w:rsidRPr="00496C71">
              <w:rPr>
                <w:szCs w:val="20"/>
                <w:lang w:val="en-GB"/>
              </w:rPr>
              <w:t>.</w:t>
            </w:r>
            <w:r w:rsidR="00D7227F" w:rsidRPr="00496C71">
              <w:rPr>
                <w:lang w:val="en-GB"/>
              </w:rPr>
              <w:t xml:space="preserve"> </w:t>
            </w:r>
          </w:p>
        </w:tc>
      </w:tr>
      <w:tr w:rsidR="00B60311" w:rsidRPr="00496C71" w14:paraId="75FC413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A14D56C" w14:textId="33DB9669" w:rsidR="007C2200" w:rsidRPr="00496C71" w:rsidRDefault="007C2200" w:rsidP="007C2200">
            <w:pPr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3F839A06" w14:textId="55CDD7CB" w:rsidR="007C2200" w:rsidRPr="00496C71" w:rsidRDefault="007C2200" w:rsidP="007C2200">
            <w:pPr>
              <w:rPr>
                <w:b/>
                <w:lang w:val="en-GB"/>
              </w:rPr>
            </w:pPr>
            <w:r w:rsidRPr="00496C71">
              <w:rPr>
                <w:b/>
                <w:lang w:val="en-GB"/>
              </w:rPr>
              <w:t>Assessment Task 4</w:t>
            </w:r>
            <w:r w:rsidR="00BD3077" w:rsidRPr="00496C71">
              <w:rPr>
                <w:b/>
                <w:lang w:val="en-GB"/>
              </w:rPr>
              <w:t xml:space="preserve"> </w:t>
            </w:r>
            <w:r w:rsidR="00681EB8" w:rsidRPr="00496C71">
              <w:rPr>
                <w:b/>
                <w:sz w:val="22"/>
                <w:szCs w:val="22"/>
                <w:lang w:val="en-GB"/>
              </w:rPr>
              <w:t>Perform  Intermediate level Rendering and Animation</w:t>
            </w:r>
          </w:p>
          <w:p w14:paraId="21147E68" w14:textId="5D9F6E94" w:rsidR="00B64745" w:rsidRPr="00496C71" w:rsidRDefault="007C2200" w:rsidP="00587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1</w:t>
            </w:r>
            <w:r w:rsidR="00B64745" w:rsidRPr="00496C71">
              <w:rPr>
                <w:szCs w:val="20"/>
                <w:lang w:val="en-GB"/>
              </w:rPr>
              <w:t xml:space="preserve"> Prepare 3D model for presentation.</w:t>
            </w:r>
          </w:p>
          <w:p w14:paraId="2A4211BB" w14:textId="28C49401" w:rsidR="00B64745" w:rsidRPr="00496C71" w:rsidRDefault="00885B7C" w:rsidP="00587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Performance Criteria 2</w:t>
            </w:r>
            <w:r w:rsidR="00B64745" w:rsidRPr="00496C71">
              <w:rPr>
                <w:szCs w:val="20"/>
                <w:lang w:val="en-GB"/>
              </w:rPr>
              <w:t xml:space="preserve"> Apply customized parameters as per environment</w:t>
            </w:r>
          </w:p>
          <w:p w14:paraId="43AF0461" w14:textId="323FA06E" w:rsidR="00B64745" w:rsidRPr="00496C71" w:rsidRDefault="00885B7C" w:rsidP="00587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Performance Criteria 3 </w:t>
            </w:r>
            <w:r w:rsidR="00B64745" w:rsidRPr="00496C71">
              <w:rPr>
                <w:szCs w:val="20"/>
                <w:lang w:val="en-GB"/>
              </w:rPr>
              <w:t xml:space="preserve">Render 3D model </w:t>
            </w:r>
          </w:p>
          <w:p w14:paraId="5C4C4B94" w14:textId="19FF483F" w:rsidR="007C2200" w:rsidRPr="00496C71" w:rsidRDefault="00B64745" w:rsidP="00885B7C">
            <w:pPr>
              <w:ind w:left="720"/>
              <w:rPr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Performance Criteria </w:t>
            </w:r>
            <w:r w:rsidR="00885B7C" w:rsidRPr="00496C71">
              <w:rPr>
                <w:szCs w:val="20"/>
                <w:lang w:val="en-GB"/>
              </w:rPr>
              <w:t>4</w:t>
            </w:r>
            <w:r w:rsidRPr="00496C71">
              <w:rPr>
                <w:szCs w:val="20"/>
                <w:lang w:val="en-GB"/>
              </w:rPr>
              <w:t xml:space="preserve"> Create animation of 3D Jewellery Article for presentation.</w:t>
            </w:r>
          </w:p>
        </w:tc>
      </w:tr>
      <w:tr w:rsidR="007C2200" w:rsidRPr="00496C71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Pr="00496C71" w:rsidRDefault="007C2200" w:rsidP="007306EF">
            <w:pPr>
              <w:keepNext/>
              <w:rPr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55E38DAD" w14:textId="74FF5230" w:rsidR="007C2200" w:rsidRPr="00496C71" w:rsidRDefault="007C2200" w:rsidP="006551AE">
            <w:pPr>
              <w:keepNext/>
              <w:rPr>
                <w:b/>
                <w:lang w:val="en-GB"/>
              </w:rPr>
            </w:pPr>
            <w:r w:rsidRPr="00496C71">
              <w:rPr>
                <w:b/>
                <w:lang w:val="en-GB"/>
              </w:rPr>
              <w:t>Portfolios required at the time of assessment (if any) for</w:t>
            </w:r>
            <w:r w:rsidR="006551AE" w:rsidRPr="00496C71">
              <w:rPr>
                <w:b/>
                <w:lang w:val="en-GB"/>
              </w:rPr>
              <w:t xml:space="preserve"> </w:t>
            </w:r>
            <w:r w:rsidR="00B60311" w:rsidRPr="00496C71">
              <w:rPr>
                <w:b/>
                <w:bCs/>
                <w:lang w:val="en-GB"/>
              </w:rPr>
              <w:t>Create Computer Aided Drawing of Intermediate Level Jewellery</w:t>
            </w:r>
            <w:r w:rsidR="007A13C3" w:rsidRPr="00496C71">
              <w:rPr>
                <w:b/>
                <w:lang w:val="en-GB"/>
              </w:rPr>
              <w:t xml:space="preserve">. </w:t>
            </w:r>
          </w:p>
          <w:p w14:paraId="123C8058" w14:textId="7952A4E0" w:rsidR="00304E62" w:rsidRPr="00496C71" w:rsidRDefault="006551AE" w:rsidP="00B60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lang w:val="en-GB"/>
              </w:rPr>
            </w:pPr>
            <w:r w:rsidRPr="00496C71">
              <w:rPr>
                <w:lang w:val="en-GB"/>
              </w:rPr>
              <w:t xml:space="preserve">Performance Criteria 1: </w:t>
            </w:r>
            <w:r w:rsidR="00B60311" w:rsidRPr="00496C71">
              <w:rPr>
                <w:lang w:val="en-GB"/>
              </w:rPr>
              <w:t>Diary log of completed work on Create Computer Aided Drawing of Intermediate Level Jewellery</w:t>
            </w:r>
          </w:p>
          <w:p w14:paraId="74BBE924" w14:textId="5BCD9405" w:rsidR="007C2200" w:rsidRPr="00496C71" w:rsidRDefault="007C2200" w:rsidP="00344AFF">
            <w:pPr>
              <w:ind w:left="720"/>
              <w:rPr>
                <w:lang w:val="en-GB"/>
              </w:rPr>
            </w:pPr>
          </w:p>
        </w:tc>
      </w:tr>
    </w:tbl>
    <w:p w14:paraId="66510548" w14:textId="77777777" w:rsidR="005D1708" w:rsidRPr="00496C71" w:rsidRDefault="005D1708" w:rsidP="007306EF">
      <w:pPr>
        <w:keepNext/>
        <w:jc w:val="right"/>
      </w:pPr>
    </w:p>
    <w:p w14:paraId="08E71E7D" w14:textId="33623A36" w:rsidR="00A701DE" w:rsidRPr="00496C71" w:rsidRDefault="00A701DE" w:rsidP="00A701DE">
      <w:pPr>
        <w:jc w:val="right"/>
        <w:rPr>
          <w:i/>
        </w:rPr>
      </w:pPr>
      <w:r w:rsidRPr="00496C71">
        <w:rPr>
          <w:i/>
        </w:rPr>
        <w:t xml:space="preserve">Continued on </w:t>
      </w:r>
      <w:r w:rsidR="002050FA" w:rsidRPr="00496C71">
        <w:rPr>
          <w:i/>
        </w:rPr>
        <w:t xml:space="preserve">following </w:t>
      </w:r>
      <w:r w:rsidRPr="00496C71">
        <w:rPr>
          <w:i/>
        </w:rPr>
        <w:t>page</w:t>
      </w:r>
    </w:p>
    <w:p w14:paraId="753A93F1" w14:textId="0FD38C16" w:rsidR="00A701DE" w:rsidRPr="00496C71" w:rsidRDefault="00A701DE">
      <w:pPr>
        <w:spacing w:before="0" w:after="160" w:line="259" w:lineRule="auto"/>
      </w:pPr>
      <w:r w:rsidRPr="00496C71">
        <w:br w:type="page"/>
      </w:r>
      <w:r w:rsidR="002E5592" w:rsidRPr="00496C71">
        <w:rPr>
          <w:b/>
        </w:rPr>
        <w:lastRenderedPageBreak/>
        <w:t>Assessors Judgment Guide</w:t>
      </w:r>
      <w:r w:rsidR="002E5592" w:rsidRPr="00496C71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60311" w:rsidRPr="00496C7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496C71" w:rsidRDefault="00B95B90" w:rsidP="00D91774">
            <w:pPr>
              <w:rPr>
                <w:lang w:val="en-GB"/>
              </w:rPr>
            </w:pPr>
            <w:r w:rsidRPr="00496C71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496C71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496C71">
              <w:rPr>
                <w:lang w:val="en-GB"/>
              </w:rPr>
              <w:t xml:space="preserve">Name: </w:t>
            </w:r>
            <w:r w:rsidR="005A411B" w:rsidRPr="00496C71">
              <w:rPr>
                <w:lang w:val="en-GB"/>
              </w:rPr>
              <w:tab/>
            </w:r>
            <w:r w:rsidRPr="00496C71">
              <w:rPr>
                <w:lang w:val="en-GB"/>
              </w:rPr>
              <w:t xml:space="preserve">Registration/Roll Number: </w:t>
            </w:r>
            <w:r w:rsidR="005A411B" w:rsidRPr="00496C71">
              <w:rPr>
                <w:lang w:val="en-GB"/>
              </w:rPr>
              <w:tab/>
            </w:r>
          </w:p>
          <w:p w14:paraId="671B9F45" w14:textId="6F7F37AB" w:rsidR="00B95B90" w:rsidRPr="00496C7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496C71">
              <w:rPr>
                <w:lang w:val="en-GB"/>
              </w:rPr>
              <w:t>Candidate Signature:</w:t>
            </w:r>
            <w:r w:rsidRPr="00496C71">
              <w:rPr>
                <w:lang w:val="en-GB"/>
              </w:rPr>
              <w:tab/>
            </w:r>
            <w:r w:rsidRPr="00496C71">
              <w:rPr>
                <w:lang w:val="en-GB"/>
              </w:rPr>
              <w:tab/>
            </w:r>
          </w:p>
        </w:tc>
      </w:tr>
      <w:tr w:rsidR="00B60311" w:rsidRPr="00496C71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496C71" w:rsidRDefault="00B95B90" w:rsidP="00D91774">
            <w:pPr>
              <w:rPr>
                <w:lang w:val="en-GB"/>
              </w:rPr>
            </w:pPr>
            <w:r w:rsidRPr="00496C71">
              <w:rPr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496C71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496C71">
              <w:rPr>
                <w:lang w:val="en-GB"/>
              </w:rPr>
              <w:t>COMPETENT</w:t>
            </w:r>
            <w:r w:rsidR="00917C4C" w:rsidRPr="00496C71">
              <w:rPr>
                <w:lang w:val="en-GB"/>
              </w:rPr>
              <w:t xml:space="preserve"> </w:t>
            </w:r>
            <w:r w:rsidR="00D61822" w:rsidRPr="00496C71">
              <w:rPr>
                <w:sz w:val="28"/>
                <w:lang w:val="en-GB"/>
              </w:rPr>
              <w:sym w:font="Wingdings" w:char="F06F"/>
            </w:r>
            <w:r w:rsidR="00DB0616" w:rsidRPr="00496C71">
              <w:rPr>
                <w:lang w:val="en-GB"/>
              </w:rPr>
              <w:tab/>
            </w:r>
            <w:r w:rsidRPr="00496C71">
              <w:rPr>
                <w:lang w:val="en-GB"/>
              </w:rPr>
              <w:t>NOT YET COMPETENT</w:t>
            </w:r>
            <w:r w:rsidR="00D61822" w:rsidRPr="00496C71">
              <w:rPr>
                <w:lang w:val="en-GB"/>
              </w:rPr>
              <w:t xml:space="preserve"> </w:t>
            </w:r>
            <w:r w:rsidR="00D61822" w:rsidRPr="00496C71">
              <w:rPr>
                <w:sz w:val="28"/>
                <w:lang w:val="en-GB"/>
              </w:rPr>
              <w:sym w:font="Wingdings" w:char="F06F"/>
            </w:r>
          </w:p>
          <w:p w14:paraId="50275ED7" w14:textId="5A3070E1" w:rsidR="00B95B90" w:rsidRPr="00496C7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496C71">
              <w:rPr>
                <w:lang w:val="en-GB"/>
              </w:rPr>
              <w:t>Name of the Assessor</w:t>
            </w:r>
            <w:r w:rsidR="00FF3B8A" w:rsidRPr="00496C71">
              <w:rPr>
                <w:lang w:val="en-GB"/>
              </w:rPr>
              <w:t>:</w:t>
            </w:r>
            <w:r w:rsidR="00FF3B8A" w:rsidRPr="00496C71">
              <w:rPr>
                <w:lang w:val="en-GB"/>
              </w:rPr>
              <w:tab/>
            </w:r>
            <w:r w:rsidRPr="00496C71">
              <w:rPr>
                <w:lang w:val="en-GB"/>
              </w:rPr>
              <w:t>Assessor’s code:</w:t>
            </w:r>
            <w:r w:rsidR="00FF3B8A" w:rsidRPr="00496C71">
              <w:rPr>
                <w:lang w:val="en-GB"/>
              </w:rPr>
              <w:tab/>
            </w:r>
          </w:p>
          <w:p w14:paraId="4FD4A903" w14:textId="6E41B7B1" w:rsidR="00B95B90" w:rsidRPr="00496C7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496C71">
              <w:rPr>
                <w:lang w:val="en-GB"/>
              </w:rPr>
              <w:t xml:space="preserve">Signature of the </w:t>
            </w:r>
            <w:r w:rsidR="00FF3B8A" w:rsidRPr="00496C71">
              <w:rPr>
                <w:lang w:val="en-GB"/>
              </w:rPr>
              <w:br/>
            </w:r>
            <w:r w:rsidRPr="00496C71">
              <w:rPr>
                <w:lang w:val="en-GB"/>
              </w:rPr>
              <w:t>Assessor:</w:t>
            </w:r>
            <w:r w:rsidR="00FF3B8A" w:rsidRPr="00496C71">
              <w:rPr>
                <w:lang w:val="en-GB"/>
              </w:rPr>
              <w:tab/>
            </w:r>
            <w:r w:rsidR="00FF3B8A" w:rsidRPr="00496C71">
              <w:rPr>
                <w:lang w:val="en-GB"/>
              </w:rPr>
              <w:tab/>
            </w:r>
          </w:p>
        </w:tc>
      </w:tr>
      <w:tr w:rsidR="00B60311" w:rsidRPr="00496C71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496C71" w:rsidRDefault="007C07E4" w:rsidP="00E202BE">
            <w:pPr>
              <w:pStyle w:val="TableText"/>
              <w:rPr>
                <w:lang w:val="en-GB"/>
              </w:rPr>
            </w:pPr>
          </w:p>
        </w:tc>
      </w:tr>
      <w:tr w:rsidR="00B60311" w:rsidRPr="00496C71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496C71" w:rsidRDefault="008641EE" w:rsidP="008641EE">
            <w:pPr>
              <w:pStyle w:val="TableText"/>
              <w:jc w:val="center"/>
              <w:rPr>
                <w:b/>
                <w:lang w:val="en-GB"/>
              </w:rPr>
            </w:pPr>
            <w:r w:rsidRPr="00496C71">
              <w:rPr>
                <w:b/>
                <w:lang w:val="en-GB"/>
              </w:rPr>
              <w:t>Assessment Summary (to be filled by the assessor)</w:t>
            </w:r>
          </w:p>
        </w:tc>
      </w:tr>
      <w:tr w:rsidR="00B60311" w:rsidRPr="00496C71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496C71" w:rsidRDefault="00634919" w:rsidP="00634919">
            <w:pPr>
              <w:jc w:val="center"/>
              <w:rPr>
                <w:b/>
                <w:lang w:val="en-GB"/>
              </w:rPr>
            </w:pPr>
            <w:r w:rsidRPr="00496C71">
              <w:rPr>
                <w:b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496C71" w:rsidRDefault="00634919" w:rsidP="00634919">
            <w:pPr>
              <w:jc w:val="center"/>
              <w:rPr>
                <w:b/>
                <w:lang w:val="en-GB"/>
              </w:rPr>
            </w:pPr>
            <w:r w:rsidRPr="00496C71">
              <w:rPr>
                <w:b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496C71" w:rsidRDefault="00634919" w:rsidP="00634919">
            <w:pPr>
              <w:jc w:val="center"/>
              <w:rPr>
                <w:b/>
                <w:lang w:val="en-GB"/>
              </w:rPr>
            </w:pPr>
            <w:r w:rsidRPr="00496C71">
              <w:rPr>
                <w:b/>
                <w:lang w:val="en-GB"/>
              </w:rPr>
              <w:t>Result</w:t>
            </w:r>
          </w:p>
        </w:tc>
      </w:tr>
      <w:tr w:rsidR="00B60311" w:rsidRPr="00496C71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496C71" w:rsidRDefault="008407CD" w:rsidP="008407CD">
            <w:pPr>
              <w:rPr>
                <w:lang w:val="en-GB"/>
              </w:rPr>
            </w:pPr>
            <w:r w:rsidRPr="00496C71">
              <w:rPr>
                <w:lang w:val="en-GB"/>
              </w:rPr>
              <w:t>Not Yet Competent</w:t>
            </w:r>
          </w:p>
        </w:tc>
      </w:tr>
      <w:tr w:rsidR="00B60311" w:rsidRPr="00496C71" w14:paraId="008DABCF" w14:textId="77777777" w:rsidTr="00B60311">
        <w:tc>
          <w:tcPr>
            <w:tcW w:w="3156" w:type="dxa"/>
            <w:gridSpan w:val="2"/>
            <w:vAlign w:val="center"/>
          </w:tcPr>
          <w:p w14:paraId="16EA2039" w14:textId="505E2D0E" w:rsidR="00296B01" w:rsidRPr="00496C71" w:rsidRDefault="00296B01" w:rsidP="00296B01">
            <w:pPr>
              <w:rPr>
                <w:lang w:val="en-GB"/>
              </w:rPr>
            </w:pPr>
            <w:r w:rsidRPr="00496C71">
              <w:rPr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28C2281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B15B74" w14:textId="063DDA9A" w:rsidR="00296B01" w:rsidRPr="00496C71" w:rsidRDefault="00296B01" w:rsidP="00296B01">
            <w:pPr>
              <w:jc w:val="center"/>
              <w:rPr>
                <w:lang w:val="en-GB"/>
              </w:rPr>
            </w:pPr>
            <w:r w:rsidRPr="00496C71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0514ACD2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0DCB3394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496C71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496C71" w:rsidRDefault="00296B01" w:rsidP="00296B01">
            <w:pPr>
              <w:rPr>
                <w:lang w:val="en-GB"/>
              </w:rPr>
            </w:pPr>
          </w:p>
        </w:tc>
      </w:tr>
      <w:tr w:rsidR="00B60311" w:rsidRPr="00496C71" w14:paraId="6A197A19" w14:textId="77777777" w:rsidTr="00B60311">
        <w:tc>
          <w:tcPr>
            <w:tcW w:w="3156" w:type="dxa"/>
            <w:gridSpan w:val="2"/>
            <w:vAlign w:val="center"/>
          </w:tcPr>
          <w:p w14:paraId="04CB822D" w14:textId="6E6E0EE2" w:rsidR="00296B01" w:rsidRPr="00496C71" w:rsidRDefault="00296B01" w:rsidP="00296B01">
            <w:pPr>
              <w:rPr>
                <w:lang w:val="en-GB"/>
              </w:rPr>
            </w:pPr>
            <w:r w:rsidRPr="00496C71">
              <w:rPr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7D1736AE" w:rsidR="00296B01" w:rsidRPr="00496C71" w:rsidRDefault="00296B01" w:rsidP="00296B01">
            <w:pPr>
              <w:jc w:val="center"/>
              <w:rPr>
                <w:lang w:val="en-GB"/>
              </w:rPr>
            </w:pPr>
            <w:r w:rsidRPr="00496C71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BCC433" w14:textId="7E99A353" w:rsidR="00296B01" w:rsidRPr="00496C71" w:rsidRDefault="00296B01" w:rsidP="00296B01">
            <w:pPr>
              <w:jc w:val="center"/>
              <w:rPr>
                <w:lang w:val="en-GB"/>
              </w:rPr>
            </w:pPr>
            <w:r w:rsidRPr="00496C71">
              <w:rPr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1EC30560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0536B4CE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496C71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496C71" w:rsidRDefault="00296B01" w:rsidP="00296B01">
            <w:pPr>
              <w:rPr>
                <w:lang w:val="en-GB"/>
              </w:rPr>
            </w:pPr>
          </w:p>
        </w:tc>
      </w:tr>
      <w:tr w:rsidR="00B60311" w:rsidRPr="00496C71" w14:paraId="13AF76BB" w14:textId="77777777" w:rsidTr="00B60311">
        <w:tc>
          <w:tcPr>
            <w:tcW w:w="3156" w:type="dxa"/>
            <w:gridSpan w:val="2"/>
            <w:vAlign w:val="center"/>
          </w:tcPr>
          <w:p w14:paraId="04A8E7F5" w14:textId="4D6A9F80" w:rsidR="00296B01" w:rsidRPr="00496C71" w:rsidRDefault="00296B01" w:rsidP="00296B01">
            <w:pPr>
              <w:rPr>
                <w:lang w:val="en-GB"/>
              </w:rPr>
            </w:pPr>
            <w:r w:rsidRPr="00496C71">
              <w:rPr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A46464E" w14:textId="671B9991" w:rsidR="00296B01" w:rsidRPr="00496C71" w:rsidRDefault="00296B01" w:rsidP="00296B01">
            <w:pPr>
              <w:jc w:val="center"/>
              <w:rPr>
                <w:lang w:val="en-GB"/>
              </w:rPr>
            </w:pPr>
            <w:r w:rsidRPr="00496C71">
              <w:rPr>
                <w:lang w:val="en-GB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496C71" w:rsidRDefault="00296B01" w:rsidP="00296B01">
            <w:pPr>
              <w:jc w:val="center"/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496C71" w:rsidRDefault="00296B01" w:rsidP="00296B01">
            <w:pPr>
              <w:rPr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496C71" w:rsidRDefault="00296B01" w:rsidP="00296B01">
            <w:pPr>
              <w:rPr>
                <w:lang w:val="en-GB"/>
              </w:rPr>
            </w:pPr>
          </w:p>
        </w:tc>
      </w:tr>
    </w:tbl>
    <w:p w14:paraId="7931AB6A" w14:textId="3EC6D947" w:rsidR="00F47217" w:rsidRPr="00496C71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60311" w:rsidRPr="00496C71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496C71" w:rsidRDefault="00B15FAB" w:rsidP="00066624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Each Assessment Task (with performance criteria)</w:t>
            </w:r>
          </w:p>
        </w:tc>
      </w:tr>
      <w:tr w:rsidR="00B60311" w:rsidRPr="00496C71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496C71" w:rsidRDefault="00B15FAB" w:rsidP="00BD72F4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Assessment Task 1</w:t>
            </w:r>
            <w:r w:rsidR="00BD72F4" w:rsidRPr="00496C71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3AB1F2BE" w14:textId="77777777" w:rsidR="00B60311" w:rsidRPr="00496C71" w:rsidRDefault="00B15FAB" w:rsidP="00604372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Description of assessment task 1</w:t>
            </w:r>
            <w:r w:rsidR="00BD72F4" w:rsidRPr="00496C71">
              <w:rPr>
                <w:szCs w:val="20"/>
                <w:lang w:val="en-GB"/>
              </w:rPr>
              <w:t xml:space="preserve">: </w:t>
            </w:r>
          </w:p>
          <w:p w14:paraId="277ADCB3" w14:textId="5F473160" w:rsidR="00B15FAB" w:rsidRPr="00496C71" w:rsidRDefault="00604372" w:rsidP="00604372">
            <w:pPr>
              <w:keepNext/>
              <w:rPr>
                <w:bCs/>
                <w:szCs w:val="20"/>
                <w:lang w:val="en-GB"/>
              </w:rPr>
            </w:pPr>
            <w:r w:rsidRPr="00496C71">
              <w:rPr>
                <w:bCs/>
                <w:szCs w:val="20"/>
                <w:lang w:val="en-GB"/>
              </w:rPr>
              <w:t xml:space="preserve">Setup interface of </w:t>
            </w:r>
            <w:r w:rsidR="00496C71" w:rsidRPr="00496C71">
              <w:rPr>
                <w:bCs/>
                <w:szCs w:val="20"/>
                <w:lang w:val="en-GB"/>
              </w:rPr>
              <w:t>Jewellery</w:t>
            </w:r>
            <w:r w:rsidRPr="00496C71">
              <w:rPr>
                <w:bCs/>
                <w:szCs w:val="20"/>
                <w:lang w:val="en-GB"/>
              </w:rPr>
              <w:t xml:space="preserve"> CAD software</w:t>
            </w:r>
          </w:p>
        </w:tc>
      </w:tr>
      <w:tr w:rsidR="00B60311" w:rsidRPr="00496C71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496C71" w:rsidRDefault="00B15FAB" w:rsidP="00066624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496C71" w:rsidRDefault="00B15FAB" w:rsidP="00066624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496C71" w:rsidRDefault="00B15FAB" w:rsidP="00066624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496C71" w:rsidRDefault="00B15FAB" w:rsidP="00066624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Remarks</w:t>
            </w:r>
          </w:p>
        </w:tc>
      </w:tr>
      <w:tr w:rsidR="00B60311" w:rsidRPr="00496C71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4F248876" w:rsidR="00D12889" w:rsidRPr="00496C71" w:rsidRDefault="00496C71" w:rsidP="002F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Analysed</w:t>
            </w:r>
            <w:r w:rsidR="005F5F08" w:rsidRPr="00496C71">
              <w:rPr>
                <w:szCs w:val="20"/>
                <w:lang w:val="en-GB"/>
              </w:rPr>
              <w:t xml:space="preserve">  jewellery article on measurements</w:t>
            </w:r>
            <w:r w:rsidR="002F2392" w:rsidRPr="00496C71">
              <w:rPr>
                <w:szCs w:val="20"/>
                <w:lang w:val="en-GB"/>
              </w:rPr>
              <w:t xml:space="preserve"> (</w:t>
            </w:r>
            <w:r w:rsidR="005F5F08" w:rsidRPr="00496C71">
              <w:rPr>
                <w:szCs w:val="20"/>
                <w:lang w:val="en-GB"/>
              </w:rPr>
              <w:t>Rings/Earing/Bangles/Pendants)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496C71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496C71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DFE2F29" w14:textId="54E2AF2D" w:rsidR="00D12889" w:rsidRPr="00496C71" w:rsidRDefault="005F5F08" w:rsidP="000E5B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Set up canvas in CAD Jewellery software. 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496C71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496C71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CBAEA59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15FAB" w:rsidRPr="00496C71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496C71" w:rsidRDefault="00B15FAB" w:rsidP="00D91774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Competent </w:t>
            </w:r>
            <w:r w:rsidR="007C6098" w:rsidRPr="00496C71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496C71" w:rsidRDefault="00B15FAB" w:rsidP="00D91774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Not Yet Competent </w:t>
            </w:r>
            <w:r w:rsidR="00772262" w:rsidRPr="00496C71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0347EB0A" w14:textId="4689B4A2" w:rsidR="00B15FAB" w:rsidRPr="00496C71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60311" w:rsidRPr="00496C71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6FD8F51A" w14:textId="77777777" w:rsidR="00B60311" w:rsidRPr="00496C71" w:rsidRDefault="00DE7C44" w:rsidP="001353EB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Description of assessment task 2</w:t>
            </w:r>
            <w:r w:rsidR="001353EB" w:rsidRPr="00496C71">
              <w:rPr>
                <w:szCs w:val="20"/>
                <w:lang w:val="en-GB"/>
              </w:rPr>
              <w:t xml:space="preserve"> </w:t>
            </w:r>
          </w:p>
          <w:p w14:paraId="64399519" w14:textId="713FD782" w:rsidR="001353EB" w:rsidRPr="00496C71" w:rsidRDefault="001353EB" w:rsidP="001353EB">
            <w:pPr>
              <w:rPr>
                <w:bCs/>
                <w:szCs w:val="20"/>
                <w:lang w:val="en-GB"/>
              </w:rPr>
            </w:pPr>
            <w:r w:rsidRPr="00496C71">
              <w:rPr>
                <w:bCs/>
                <w:szCs w:val="20"/>
                <w:lang w:val="en-GB"/>
              </w:rPr>
              <w:t xml:space="preserve">Create 2D Drawings </w:t>
            </w:r>
          </w:p>
          <w:p w14:paraId="63D76F2D" w14:textId="6570BD5B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Remarks</w:t>
            </w:r>
          </w:p>
        </w:tc>
      </w:tr>
      <w:tr w:rsidR="00B60311" w:rsidRPr="00496C71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2F826DA5" w:rsidR="00D12889" w:rsidRPr="00496C71" w:rsidRDefault="00695C87" w:rsidP="00B60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Scan</w:t>
            </w:r>
            <w:r w:rsidR="00045B29" w:rsidRPr="00496C71">
              <w:rPr>
                <w:szCs w:val="20"/>
                <w:lang w:val="en-GB"/>
              </w:rPr>
              <w:t xml:space="preserve">ned </w:t>
            </w:r>
            <w:r w:rsidRPr="00496C71">
              <w:rPr>
                <w:szCs w:val="20"/>
                <w:lang w:val="en-GB"/>
              </w:rPr>
              <w:t xml:space="preserve"> and import image o</w:t>
            </w:r>
            <w:r w:rsidR="00B60311" w:rsidRPr="00496C71">
              <w:rPr>
                <w:szCs w:val="20"/>
                <w:lang w:val="en-GB"/>
              </w:rPr>
              <w:t>f manual 2D drawing if required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496C71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496C71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3EFE4930" w14:textId="39B52FC7" w:rsidR="00D12889" w:rsidRPr="00496C71" w:rsidRDefault="00E35DBE" w:rsidP="008144C7">
            <w:pPr>
              <w:spacing w:line="360" w:lineRule="auto"/>
              <w:rPr>
                <w:rFonts w:eastAsia="Times New Roman"/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Create</w:t>
            </w:r>
            <w:r w:rsidR="00DD74C5" w:rsidRPr="00496C71">
              <w:rPr>
                <w:szCs w:val="20"/>
                <w:lang w:val="en-GB"/>
              </w:rPr>
              <w:t>d</w:t>
            </w:r>
            <w:r w:rsidRPr="00496C71">
              <w:rPr>
                <w:szCs w:val="20"/>
                <w:lang w:val="en-GB"/>
              </w:rPr>
              <w:t xml:space="preserve"> 2D drawing</w:t>
            </w:r>
            <w:r w:rsidR="004475B3" w:rsidRPr="00496C71">
              <w:rPr>
                <w:szCs w:val="20"/>
                <w:lang w:val="en-GB"/>
              </w:rPr>
              <w:t>s</w:t>
            </w:r>
          </w:p>
        </w:tc>
        <w:tc>
          <w:tcPr>
            <w:tcW w:w="632" w:type="dxa"/>
            <w:vAlign w:val="center"/>
          </w:tcPr>
          <w:p w14:paraId="3C4A833D" w14:textId="77777777" w:rsidR="00D12889" w:rsidRPr="00496C71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496C71" w:rsidRDefault="00D12889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4D0146A5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307DCF4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E19AD6A" w14:textId="5B4587D6" w:rsidR="005C0126" w:rsidRPr="00496C71" w:rsidRDefault="005C0126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1A1EA5FC" w14:textId="76F6C127" w:rsidR="005C0126" w:rsidRPr="00496C71" w:rsidRDefault="005C0126" w:rsidP="008144C7">
            <w:pPr>
              <w:spacing w:line="360" w:lineRule="auto"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Draw</w:t>
            </w:r>
            <w:r w:rsidR="00DD74C5" w:rsidRPr="00496C71">
              <w:rPr>
                <w:szCs w:val="20"/>
                <w:lang w:val="en-GB"/>
              </w:rPr>
              <w:t>n</w:t>
            </w:r>
            <w:r w:rsidRPr="00496C71">
              <w:rPr>
                <w:szCs w:val="20"/>
                <w:lang w:val="en-GB"/>
              </w:rPr>
              <w:t xml:space="preserve"> cross sections</w:t>
            </w:r>
          </w:p>
        </w:tc>
        <w:tc>
          <w:tcPr>
            <w:tcW w:w="632" w:type="dxa"/>
            <w:vAlign w:val="center"/>
          </w:tcPr>
          <w:p w14:paraId="24D26C4C" w14:textId="77777777" w:rsidR="005C0126" w:rsidRPr="00496C71" w:rsidRDefault="005C0126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791587B" w14:textId="77777777" w:rsidR="005C0126" w:rsidRPr="00496C71" w:rsidRDefault="005C0126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5DFC3B5A" w14:textId="77777777" w:rsidR="005C0126" w:rsidRPr="00496C71" w:rsidRDefault="005C0126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496C71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496C71" w:rsidRDefault="00D12889" w:rsidP="00D12889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496C71" w:rsidRDefault="00D12889" w:rsidP="00D12889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Not Yet 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57DFB1D7" w14:textId="77777777" w:rsidR="00DE7C44" w:rsidRPr="00496C71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60311" w:rsidRPr="00496C71" w14:paraId="074B26DE" w14:textId="77777777" w:rsidTr="00F9217F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332D9C2D" w14:textId="77777777" w:rsidR="00B60311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Description of assessment task 3</w:t>
            </w:r>
            <w:r w:rsidR="005B60BE" w:rsidRPr="00496C71">
              <w:rPr>
                <w:szCs w:val="20"/>
                <w:lang w:val="en-GB"/>
              </w:rPr>
              <w:t xml:space="preserve"> </w:t>
            </w:r>
          </w:p>
          <w:p w14:paraId="1677A6EA" w14:textId="77CD42D6" w:rsidR="00DE7C44" w:rsidRPr="00496C71" w:rsidRDefault="005B60BE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Create 3D Drawings</w:t>
            </w:r>
          </w:p>
        </w:tc>
      </w:tr>
      <w:tr w:rsidR="00B60311" w:rsidRPr="00496C71" w14:paraId="385E385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Remarks</w:t>
            </w:r>
          </w:p>
        </w:tc>
      </w:tr>
      <w:tr w:rsidR="00B60311" w:rsidRPr="00496C71" w14:paraId="524F110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735CE987" w:rsidR="00D12889" w:rsidRPr="00496C71" w:rsidRDefault="004475B3" w:rsidP="00B60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Generate</w:t>
            </w:r>
            <w:r w:rsidR="001432CF" w:rsidRPr="00496C71">
              <w:rPr>
                <w:szCs w:val="20"/>
                <w:lang w:val="en-GB"/>
              </w:rPr>
              <w:t>d</w:t>
            </w:r>
            <w:r w:rsidRPr="00496C71">
              <w:rPr>
                <w:szCs w:val="20"/>
                <w:lang w:val="en-GB"/>
              </w:rPr>
              <w:t xml:space="preserve"> 3D surfaces using rails ,cross sections etc.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2F42F39A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2BC860FA" w14:textId="4E77E3B1" w:rsidR="00D12889" w:rsidRPr="00496C71" w:rsidRDefault="004475B3" w:rsidP="00B60311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Place</w:t>
            </w:r>
            <w:r w:rsidR="001432CF" w:rsidRPr="00496C71">
              <w:rPr>
                <w:szCs w:val="20"/>
                <w:lang w:val="en-GB"/>
              </w:rPr>
              <w:t>d</w:t>
            </w:r>
            <w:r w:rsidRPr="00496C71">
              <w:rPr>
                <w:szCs w:val="20"/>
                <w:lang w:val="en-GB"/>
              </w:rPr>
              <w:t xml:space="preserve"> intermediate level design components (Gemstone, metal inserts etc.) on jewellery article if required</w:t>
            </w:r>
          </w:p>
        </w:tc>
        <w:tc>
          <w:tcPr>
            <w:tcW w:w="632" w:type="dxa"/>
            <w:vAlign w:val="center"/>
          </w:tcPr>
          <w:p w14:paraId="413D1DB4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0A955C9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B4CE03A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24AD5AE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218BFE22" w14:textId="6866DCAF" w:rsidR="00D12889" w:rsidRPr="00496C71" w:rsidRDefault="007E69D5" w:rsidP="00B60311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Assign</w:t>
            </w:r>
            <w:r w:rsidR="001640EA" w:rsidRPr="00496C71">
              <w:rPr>
                <w:szCs w:val="20"/>
                <w:lang w:val="en-GB"/>
              </w:rPr>
              <w:t>ed</w:t>
            </w:r>
            <w:r w:rsidRPr="00496C71">
              <w:rPr>
                <w:szCs w:val="20"/>
                <w:lang w:val="en-GB"/>
              </w:rPr>
              <w:t xml:space="preserve"> material to 3D model and calculate weight of jewellery article and its components.</w:t>
            </w:r>
          </w:p>
        </w:tc>
        <w:tc>
          <w:tcPr>
            <w:tcW w:w="632" w:type="dxa"/>
            <w:vAlign w:val="center"/>
          </w:tcPr>
          <w:p w14:paraId="12A131AD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CFB6CB9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6486DBDB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6373D6C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86614B" w14:textId="4050F087" w:rsidR="00BA4387" w:rsidRPr="00496C71" w:rsidRDefault="00BA4387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564F762D" w14:textId="4D2D082E" w:rsidR="00BA4387" w:rsidRPr="00496C71" w:rsidRDefault="006C461D" w:rsidP="00B60311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Create</w:t>
            </w:r>
            <w:r w:rsidR="00F71546" w:rsidRPr="00496C71">
              <w:rPr>
                <w:szCs w:val="20"/>
                <w:lang w:val="en-GB"/>
              </w:rPr>
              <w:t>d</w:t>
            </w:r>
            <w:r w:rsidRPr="00496C71">
              <w:rPr>
                <w:szCs w:val="20"/>
                <w:lang w:val="en-GB"/>
              </w:rPr>
              <w:t xml:space="preserve"> design report of jewellery article</w:t>
            </w:r>
          </w:p>
        </w:tc>
        <w:tc>
          <w:tcPr>
            <w:tcW w:w="632" w:type="dxa"/>
            <w:vAlign w:val="center"/>
          </w:tcPr>
          <w:p w14:paraId="4175925C" w14:textId="77777777" w:rsidR="00BA4387" w:rsidRPr="00496C71" w:rsidRDefault="00BA4387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67CB07B" w14:textId="77777777" w:rsidR="00BA4387" w:rsidRPr="00496C71" w:rsidRDefault="00BA4387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088B4F74" w14:textId="77777777" w:rsidR="00BA4387" w:rsidRPr="00496C71" w:rsidRDefault="00BA4387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496C71" w14:paraId="40E30EC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496C71" w:rsidRDefault="00D12889" w:rsidP="00D12889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496C71" w:rsidRDefault="00D12889" w:rsidP="00D12889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Not Yet 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61BBF556" w14:textId="77777777" w:rsidR="00DE7C44" w:rsidRPr="00496C71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60311" w:rsidRPr="00496C71" w14:paraId="5F3C1346" w14:textId="77777777" w:rsidTr="00F9217F">
        <w:trPr>
          <w:trHeight w:val="300"/>
        </w:trPr>
        <w:tc>
          <w:tcPr>
            <w:tcW w:w="4248" w:type="dxa"/>
            <w:gridSpan w:val="3"/>
          </w:tcPr>
          <w:p w14:paraId="12B8159D" w14:textId="2970337F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2F4BEBAC" w14:textId="77777777" w:rsidR="00B60311" w:rsidRPr="00496C71" w:rsidRDefault="00DE7C44" w:rsidP="00E43EC6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Description of assessment task 4</w:t>
            </w:r>
            <w:r w:rsidR="00E271B5" w:rsidRPr="00496C71">
              <w:rPr>
                <w:szCs w:val="20"/>
                <w:lang w:val="en-GB"/>
              </w:rPr>
              <w:t xml:space="preserve"> </w:t>
            </w:r>
          </w:p>
          <w:p w14:paraId="1C28AB30" w14:textId="0E9CDF42" w:rsidR="00DE7C44" w:rsidRPr="00496C71" w:rsidRDefault="00413A48" w:rsidP="00E43EC6">
            <w:pPr>
              <w:keepNext/>
              <w:rPr>
                <w:bCs/>
                <w:szCs w:val="20"/>
                <w:lang w:val="en-GB"/>
              </w:rPr>
            </w:pPr>
            <w:r w:rsidRPr="00496C71">
              <w:rPr>
                <w:bCs/>
                <w:sz w:val="22"/>
                <w:szCs w:val="22"/>
                <w:lang w:val="en-GB"/>
              </w:rPr>
              <w:t>Perform  Intermediate level Rendering and Animation</w:t>
            </w:r>
          </w:p>
        </w:tc>
      </w:tr>
      <w:tr w:rsidR="00B60311" w:rsidRPr="00496C71" w14:paraId="27BB007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496C71" w:rsidRDefault="00DE7C44" w:rsidP="00F9217F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Remarks</w:t>
            </w:r>
          </w:p>
        </w:tc>
      </w:tr>
      <w:tr w:rsidR="00B60311" w:rsidRPr="00496C71" w14:paraId="4954803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539FA80C" w:rsidR="00D12889" w:rsidRPr="00496C71" w:rsidRDefault="00AF7D10" w:rsidP="00B60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Prepare</w:t>
            </w:r>
            <w:r w:rsidR="008928DC" w:rsidRPr="00496C71">
              <w:rPr>
                <w:szCs w:val="20"/>
                <w:lang w:val="en-GB"/>
              </w:rPr>
              <w:t>d</w:t>
            </w:r>
            <w:r w:rsidRPr="00496C71">
              <w:rPr>
                <w:szCs w:val="20"/>
                <w:lang w:val="en-GB"/>
              </w:rPr>
              <w:t xml:space="preserve"> 3D model for presentation.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0070447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3724604" w14:textId="0AA6CA30" w:rsidR="00D12889" w:rsidRPr="00496C71" w:rsidRDefault="00EF2A7C" w:rsidP="00B60311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A</w:t>
            </w:r>
            <w:r w:rsidR="009F156D" w:rsidRPr="00496C71">
              <w:rPr>
                <w:szCs w:val="20"/>
                <w:lang w:val="en-GB"/>
              </w:rPr>
              <w:t xml:space="preserve">pplied </w:t>
            </w:r>
            <w:r w:rsidR="00496C71" w:rsidRPr="00496C71">
              <w:rPr>
                <w:szCs w:val="20"/>
                <w:lang w:val="en-GB"/>
              </w:rPr>
              <w:t>pre-set</w:t>
            </w:r>
            <w:r w:rsidRPr="00496C71">
              <w:rPr>
                <w:szCs w:val="20"/>
                <w:lang w:val="en-GB"/>
              </w:rPr>
              <w:t xml:space="preserve"> parameters as per environment</w:t>
            </w:r>
          </w:p>
        </w:tc>
        <w:tc>
          <w:tcPr>
            <w:tcW w:w="632" w:type="dxa"/>
            <w:vAlign w:val="center"/>
          </w:tcPr>
          <w:p w14:paraId="51F4BBC1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4D3ACB6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3795948A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43FB438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0E5CAB51" w14:textId="7DD7B064" w:rsidR="00D12889" w:rsidRPr="00496C71" w:rsidRDefault="00EF2A7C" w:rsidP="00B60311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Render</w:t>
            </w:r>
            <w:r w:rsidR="00773D31" w:rsidRPr="00496C71">
              <w:rPr>
                <w:szCs w:val="20"/>
                <w:lang w:val="en-GB"/>
              </w:rPr>
              <w:t>ed</w:t>
            </w:r>
            <w:r w:rsidRPr="00496C71">
              <w:rPr>
                <w:szCs w:val="20"/>
                <w:lang w:val="en-GB"/>
              </w:rPr>
              <w:t xml:space="preserve"> 3D model</w:t>
            </w:r>
          </w:p>
        </w:tc>
        <w:tc>
          <w:tcPr>
            <w:tcW w:w="632" w:type="dxa"/>
            <w:vAlign w:val="center"/>
          </w:tcPr>
          <w:p w14:paraId="1424F6CE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91CEF09" w14:textId="77777777" w:rsidR="00D12889" w:rsidRPr="00496C71" w:rsidRDefault="00D12889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160B20F0" w14:textId="77777777" w:rsidR="00D12889" w:rsidRPr="00496C71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7D1E8AC1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9CA79E" w14:textId="765ED630" w:rsidR="00AF7D10" w:rsidRPr="00496C71" w:rsidRDefault="00B60311" w:rsidP="00D12889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56D71610" w14:textId="5696E869" w:rsidR="00AF7D10" w:rsidRPr="00496C71" w:rsidRDefault="00AF7D10" w:rsidP="00B60311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Created animation of 3D Jewellery Article for presentation.</w:t>
            </w:r>
          </w:p>
        </w:tc>
        <w:tc>
          <w:tcPr>
            <w:tcW w:w="632" w:type="dxa"/>
            <w:vAlign w:val="center"/>
          </w:tcPr>
          <w:p w14:paraId="14765076" w14:textId="77777777" w:rsidR="00AF7D10" w:rsidRPr="00496C71" w:rsidRDefault="00AF7D10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9F980E2" w14:textId="77777777" w:rsidR="00AF7D10" w:rsidRPr="00496C71" w:rsidRDefault="00AF7D10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13D2128E" w14:textId="77777777" w:rsidR="00AF7D10" w:rsidRPr="00496C71" w:rsidRDefault="00AF7D10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D12889" w:rsidRPr="00496C71" w14:paraId="5463D88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496C71" w:rsidRDefault="00D12889" w:rsidP="00D12889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496C71" w:rsidRDefault="00D12889" w:rsidP="00D12889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Not Yet 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157640FC" w14:textId="77777777" w:rsidR="00DE7C44" w:rsidRPr="00496C71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60311" w:rsidRPr="00496C71" w14:paraId="6612E874" w14:textId="77777777" w:rsidTr="008713C3">
        <w:trPr>
          <w:trHeight w:val="322"/>
        </w:trPr>
        <w:tc>
          <w:tcPr>
            <w:tcW w:w="4248" w:type="dxa"/>
            <w:gridSpan w:val="2"/>
          </w:tcPr>
          <w:p w14:paraId="0BD204A4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lastRenderedPageBreak/>
              <w:t>Portfolio (if any)</w:t>
            </w:r>
          </w:p>
        </w:tc>
        <w:tc>
          <w:tcPr>
            <w:tcW w:w="5216" w:type="dxa"/>
            <w:gridSpan w:val="4"/>
          </w:tcPr>
          <w:p w14:paraId="1308B31D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Description of portfolio</w:t>
            </w:r>
          </w:p>
          <w:p w14:paraId="4FCC2777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Diary log of completed work</w:t>
            </w:r>
          </w:p>
        </w:tc>
      </w:tr>
      <w:tr w:rsidR="00B60311" w:rsidRPr="00496C71" w14:paraId="27DE7A04" w14:textId="77777777" w:rsidTr="008713C3">
        <w:trPr>
          <w:trHeight w:val="300"/>
        </w:trPr>
        <w:tc>
          <w:tcPr>
            <w:tcW w:w="9464" w:type="dxa"/>
            <w:gridSpan w:val="6"/>
          </w:tcPr>
          <w:p w14:paraId="7E6C9D60" w14:textId="77777777" w:rsidR="00B60311" w:rsidRPr="00496C71" w:rsidRDefault="00B60311" w:rsidP="008713C3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Current </w:t>
            </w:r>
            <w:r w:rsidRPr="00496C71">
              <w:rPr>
                <w:szCs w:val="20"/>
                <w:lang w:val="en-GB"/>
              </w:rPr>
              <w:sym w:font="Wingdings" w:char="F06F"/>
            </w:r>
            <w:r w:rsidRPr="00496C71">
              <w:rPr>
                <w:szCs w:val="20"/>
                <w:lang w:val="en-GB"/>
              </w:rPr>
              <w:tab/>
              <w:t xml:space="preserve">Sufficient </w:t>
            </w:r>
            <w:r w:rsidRPr="00496C71">
              <w:rPr>
                <w:szCs w:val="20"/>
                <w:lang w:val="en-GB"/>
              </w:rPr>
              <w:sym w:font="Wingdings" w:char="F06F"/>
            </w:r>
            <w:r w:rsidRPr="00496C71">
              <w:rPr>
                <w:szCs w:val="20"/>
                <w:lang w:val="en-GB"/>
              </w:rPr>
              <w:tab/>
              <w:t xml:space="preserve">Authentic </w:t>
            </w:r>
            <w:r w:rsidRPr="00496C71">
              <w:rPr>
                <w:szCs w:val="20"/>
                <w:lang w:val="en-GB"/>
              </w:rPr>
              <w:sym w:font="Wingdings" w:char="F06F"/>
            </w:r>
            <w:r w:rsidRPr="00496C71">
              <w:rPr>
                <w:szCs w:val="20"/>
                <w:lang w:val="en-GB"/>
              </w:rPr>
              <w:tab/>
              <w:t xml:space="preserve">Valid </w:t>
            </w:r>
            <w:r w:rsidRPr="00496C71">
              <w:rPr>
                <w:szCs w:val="20"/>
                <w:lang w:val="en-GB"/>
              </w:rPr>
              <w:sym w:font="Wingdings" w:char="F06F"/>
            </w:r>
            <w:r w:rsidRPr="00496C71">
              <w:rPr>
                <w:szCs w:val="20"/>
                <w:lang w:val="en-GB"/>
              </w:rPr>
              <w:tab/>
              <w:t xml:space="preserve">Reliable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</w:tr>
      <w:tr w:rsidR="00B60311" w:rsidRPr="00496C71" w14:paraId="482D075C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CFBB4F6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59FC1C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29A799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61EF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Remarks</w:t>
            </w:r>
          </w:p>
        </w:tc>
      </w:tr>
      <w:tr w:rsidR="00B60311" w:rsidRPr="00496C71" w14:paraId="287FFE34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2801FE1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853AAD9" w14:textId="76B3DE58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Diary log of completed work on </w:t>
            </w:r>
            <w:r w:rsidRPr="00496C71">
              <w:rPr>
                <w:lang w:val="en-GB"/>
              </w:rPr>
              <w:t>Create Computer Aided Drawing of Intermediate Level Jewellery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CCDEB7A" w14:textId="77777777" w:rsidR="00B60311" w:rsidRPr="00496C71" w:rsidRDefault="00B60311" w:rsidP="008713C3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2CF6AF8" w14:textId="77777777" w:rsidR="00B60311" w:rsidRPr="00496C71" w:rsidRDefault="00B60311" w:rsidP="008713C3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A479DDC" w14:textId="77777777" w:rsidR="00B60311" w:rsidRPr="00496C71" w:rsidRDefault="00B60311" w:rsidP="008713C3">
            <w:pPr>
              <w:keepNext/>
              <w:rPr>
                <w:szCs w:val="20"/>
                <w:lang w:val="en-GB"/>
              </w:rPr>
            </w:pPr>
          </w:p>
        </w:tc>
      </w:tr>
      <w:tr w:rsidR="00B60311" w:rsidRPr="00496C71" w14:paraId="0E4E0952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147DF57" w14:textId="77777777" w:rsidR="00B60311" w:rsidRPr="00496C71" w:rsidRDefault="00B60311" w:rsidP="008713C3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4D4FED43" w14:textId="77777777" w:rsidR="00B60311" w:rsidRPr="00496C71" w:rsidRDefault="00B60311" w:rsidP="008713C3">
            <w:pPr>
              <w:rPr>
                <w:szCs w:val="20"/>
                <w:lang w:val="en-GB"/>
              </w:rPr>
            </w:pPr>
            <w:r w:rsidRPr="00496C71">
              <w:rPr>
                <w:szCs w:val="20"/>
                <w:lang w:val="en-GB"/>
              </w:rPr>
              <w:t xml:space="preserve">Not Yet Competent </w:t>
            </w:r>
            <w:r w:rsidRPr="00496C71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6D8A3C9A" w14:textId="77777777" w:rsidR="002B358D" w:rsidRPr="00496C71" w:rsidRDefault="002B358D">
      <w:pPr>
        <w:spacing w:before="0" w:after="160" w:line="259" w:lineRule="auto"/>
      </w:pPr>
    </w:p>
    <w:sectPr w:rsidR="002B358D" w:rsidRPr="00496C71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9BAB5" w14:textId="77777777" w:rsidR="00BA7199" w:rsidRDefault="00BA7199" w:rsidP="002C2CE3">
      <w:r>
        <w:separator/>
      </w:r>
    </w:p>
  </w:endnote>
  <w:endnote w:type="continuationSeparator" w:id="0">
    <w:p w14:paraId="71A68188" w14:textId="77777777" w:rsidR="00BA7199" w:rsidRDefault="00BA719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698694F" w:rsidR="005D1708" w:rsidRDefault="005D1708" w:rsidP="00B5572D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6C71">
          <w:rPr>
            <w:noProof/>
          </w:rPr>
          <w:t>Create Computer Aided Drawing of Intermediate Level Jewellery.DOCX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82A62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FD03B" w14:textId="77777777" w:rsidR="00BA7199" w:rsidRDefault="00BA7199" w:rsidP="002C2CE3">
      <w:r>
        <w:separator/>
      </w:r>
    </w:p>
  </w:footnote>
  <w:footnote w:type="continuationSeparator" w:id="0">
    <w:p w14:paraId="5DC3BD8B" w14:textId="77777777" w:rsidR="00BA7199" w:rsidRDefault="00BA719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1E66"/>
    <w:rsid w:val="00010882"/>
    <w:rsid w:val="00022F88"/>
    <w:rsid w:val="0003558F"/>
    <w:rsid w:val="00041687"/>
    <w:rsid w:val="00045B29"/>
    <w:rsid w:val="000539A7"/>
    <w:rsid w:val="00060E7B"/>
    <w:rsid w:val="00061D7D"/>
    <w:rsid w:val="000647F6"/>
    <w:rsid w:val="00066624"/>
    <w:rsid w:val="00073471"/>
    <w:rsid w:val="00074D05"/>
    <w:rsid w:val="000761D4"/>
    <w:rsid w:val="00081E17"/>
    <w:rsid w:val="00087836"/>
    <w:rsid w:val="000A4441"/>
    <w:rsid w:val="000A70EA"/>
    <w:rsid w:val="000C2CC0"/>
    <w:rsid w:val="000E0B26"/>
    <w:rsid w:val="000E5BC4"/>
    <w:rsid w:val="000F0507"/>
    <w:rsid w:val="000F1FB8"/>
    <w:rsid w:val="001275F0"/>
    <w:rsid w:val="001353EB"/>
    <w:rsid w:val="00141C38"/>
    <w:rsid w:val="001432CF"/>
    <w:rsid w:val="00143F39"/>
    <w:rsid w:val="001536A5"/>
    <w:rsid w:val="00160C33"/>
    <w:rsid w:val="00162960"/>
    <w:rsid w:val="0016360F"/>
    <w:rsid w:val="001640EA"/>
    <w:rsid w:val="001701A8"/>
    <w:rsid w:val="00172F59"/>
    <w:rsid w:val="00180D49"/>
    <w:rsid w:val="001961A7"/>
    <w:rsid w:val="001B1467"/>
    <w:rsid w:val="001E0535"/>
    <w:rsid w:val="001F2A49"/>
    <w:rsid w:val="002050FA"/>
    <w:rsid w:val="00225AD4"/>
    <w:rsid w:val="002369E3"/>
    <w:rsid w:val="00285A36"/>
    <w:rsid w:val="00292699"/>
    <w:rsid w:val="002964EA"/>
    <w:rsid w:val="00296B01"/>
    <w:rsid w:val="002A27B7"/>
    <w:rsid w:val="002B358D"/>
    <w:rsid w:val="002C2CE3"/>
    <w:rsid w:val="002E3504"/>
    <w:rsid w:val="002E5592"/>
    <w:rsid w:val="002F0DCA"/>
    <w:rsid w:val="002F2392"/>
    <w:rsid w:val="002F5224"/>
    <w:rsid w:val="002F7E07"/>
    <w:rsid w:val="003000CD"/>
    <w:rsid w:val="00304E62"/>
    <w:rsid w:val="00310098"/>
    <w:rsid w:val="0031390F"/>
    <w:rsid w:val="00321AEE"/>
    <w:rsid w:val="0033724E"/>
    <w:rsid w:val="00344AFF"/>
    <w:rsid w:val="003616BE"/>
    <w:rsid w:val="00362315"/>
    <w:rsid w:val="00366640"/>
    <w:rsid w:val="00382A62"/>
    <w:rsid w:val="00390809"/>
    <w:rsid w:val="00391B88"/>
    <w:rsid w:val="003B34DC"/>
    <w:rsid w:val="003C7A03"/>
    <w:rsid w:val="003D2EE6"/>
    <w:rsid w:val="003D326D"/>
    <w:rsid w:val="003F0EDF"/>
    <w:rsid w:val="00404C45"/>
    <w:rsid w:val="00406EA5"/>
    <w:rsid w:val="00413A48"/>
    <w:rsid w:val="0043085E"/>
    <w:rsid w:val="00435F6B"/>
    <w:rsid w:val="004368A8"/>
    <w:rsid w:val="0044039C"/>
    <w:rsid w:val="004475B3"/>
    <w:rsid w:val="00455C96"/>
    <w:rsid w:val="00473A82"/>
    <w:rsid w:val="00487658"/>
    <w:rsid w:val="00496C71"/>
    <w:rsid w:val="004C2D18"/>
    <w:rsid w:val="004C6BAD"/>
    <w:rsid w:val="004D12F4"/>
    <w:rsid w:val="004E17D6"/>
    <w:rsid w:val="004E5C37"/>
    <w:rsid w:val="0050272A"/>
    <w:rsid w:val="00510DFA"/>
    <w:rsid w:val="00511BD7"/>
    <w:rsid w:val="00520749"/>
    <w:rsid w:val="00521A89"/>
    <w:rsid w:val="005257FE"/>
    <w:rsid w:val="00534C2F"/>
    <w:rsid w:val="00554998"/>
    <w:rsid w:val="0056101B"/>
    <w:rsid w:val="0056536D"/>
    <w:rsid w:val="005668A2"/>
    <w:rsid w:val="0057138D"/>
    <w:rsid w:val="00584E06"/>
    <w:rsid w:val="00587A77"/>
    <w:rsid w:val="00592800"/>
    <w:rsid w:val="005A411B"/>
    <w:rsid w:val="005A6AA5"/>
    <w:rsid w:val="005B4E30"/>
    <w:rsid w:val="005B60BE"/>
    <w:rsid w:val="005C0126"/>
    <w:rsid w:val="005C1B64"/>
    <w:rsid w:val="005C4DF1"/>
    <w:rsid w:val="005D1708"/>
    <w:rsid w:val="005D1B34"/>
    <w:rsid w:val="005D69E6"/>
    <w:rsid w:val="005E3AE1"/>
    <w:rsid w:val="005F0AAF"/>
    <w:rsid w:val="005F283D"/>
    <w:rsid w:val="005F5F08"/>
    <w:rsid w:val="00604372"/>
    <w:rsid w:val="00610E4A"/>
    <w:rsid w:val="00617C92"/>
    <w:rsid w:val="00624B93"/>
    <w:rsid w:val="0062730D"/>
    <w:rsid w:val="00634919"/>
    <w:rsid w:val="00652AB0"/>
    <w:rsid w:val="006551AE"/>
    <w:rsid w:val="00660D05"/>
    <w:rsid w:val="00663CA3"/>
    <w:rsid w:val="00665777"/>
    <w:rsid w:val="00681EB8"/>
    <w:rsid w:val="00695C87"/>
    <w:rsid w:val="006B176E"/>
    <w:rsid w:val="006B332E"/>
    <w:rsid w:val="006B45C8"/>
    <w:rsid w:val="006C461D"/>
    <w:rsid w:val="006D0BCC"/>
    <w:rsid w:val="006F7141"/>
    <w:rsid w:val="00703B90"/>
    <w:rsid w:val="00711D26"/>
    <w:rsid w:val="007137A1"/>
    <w:rsid w:val="0072124E"/>
    <w:rsid w:val="007306EF"/>
    <w:rsid w:val="00743E65"/>
    <w:rsid w:val="007535C5"/>
    <w:rsid w:val="00772118"/>
    <w:rsid w:val="00772262"/>
    <w:rsid w:val="00772A04"/>
    <w:rsid w:val="00773D31"/>
    <w:rsid w:val="0077477C"/>
    <w:rsid w:val="007A13C3"/>
    <w:rsid w:val="007A3E68"/>
    <w:rsid w:val="007A7EF8"/>
    <w:rsid w:val="007C07E4"/>
    <w:rsid w:val="007C2200"/>
    <w:rsid w:val="007C6098"/>
    <w:rsid w:val="007C6E27"/>
    <w:rsid w:val="007C729C"/>
    <w:rsid w:val="007E05C3"/>
    <w:rsid w:val="007E69D5"/>
    <w:rsid w:val="008006E8"/>
    <w:rsid w:val="00812A70"/>
    <w:rsid w:val="008133C4"/>
    <w:rsid w:val="008144C7"/>
    <w:rsid w:val="0082212E"/>
    <w:rsid w:val="00824320"/>
    <w:rsid w:val="00824396"/>
    <w:rsid w:val="00824FB8"/>
    <w:rsid w:val="008407CD"/>
    <w:rsid w:val="00847C3E"/>
    <w:rsid w:val="008506E7"/>
    <w:rsid w:val="008522B4"/>
    <w:rsid w:val="008641EE"/>
    <w:rsid w:val="008858A2"/>
    <w:rsid w:val="00885B7C"/>
    <w:rsid w:val="008928DC"/>
    <w:rsid w:val="008A0B36"/>
    <w:rsid w:val="008B1C8A"/>
    <w:rsid w:val="008B3C5F"/>
    <w:rsid w:val="008B7F78"/>
    <w:rsid w:val="008D4385"/>
    <w:rsid w:val="008E7F6C"/>
    <w:rsid w:val="00901793"/>
    <w:rsid w:val="00914A3C"/>
    <w:rsid w:val="00917C4C"/>
    <w:rsid w:val="00920A9A"/>
    <w:rsid w:val="009273CE"/>
    <w:rsid w:val="009275FB"/>
    <w:rsid w:val="00954820"/>
    <w:rsid w:val="009701A9"/>
    <w:rsid w:val="00976841"/>
    <w:rsid w:val="009959F8"/>
    <w:rsid w:val="009B1EA2"/>
    <w:rsid w:val="009B3AC7"/>
    <w:rsid w:val="009C51C2"/>
    <w:rsid w:val="009D283F"/>
    <w:rsid w:val="009D3688"/>
    <w:rsid w:val="009E77AA"/>
    <w:rsid w:val="009F156D"/>
    <w:rsid w:val="00A012FB"/>
    <w:rsid w:val="00A04489"/>
    <w:rsid w:val="00A2302E"/>
    <w:rsid w:val="00A25B8B"/>
    <w:rsid w:val="00A2600E"/>
    <w:rsid w:val="00A34959"/>
    <w:rsid w:val="00A40F03"/>
    <w:rsid w:val="00A43277"/>
    <w:rsid w:val="00A53095"/>
    <w:rsid w:val="00A53268"/>
    <w:rsid w:val="00A60083"/>
    <w:rsid w:val="00A60FF9"/>
    <w:rsid w:val="00A61F72"/>
    <w:rsid w:val="00A6418E"/>
    <w:rsid w:val="00A701DE"/>
    <w:rsid w:val="00A763C9"/>
    <w:rsid w:val="00A844CD"/>
    <w:rsid w:val="00AA4DDC"/>
    <w:rsid w:val="00AB491D"/>
    <w:rsid w:val="00AC24F3"/>
    <w:rsid w:val="00AF7B8C"/>
    <w:rsid w:val="00AF7D10"/>
    <w:rsid w:val="00B01206"/>
    <w:rsid w:val="00B07F9E"/>
    <w:rsid w:val="00B15FAB"/>
    <w:rsid w:val="00B24F3C"/>
    <w:rsid w:val="00B5572D"/>
    <w:rsid w:val="00B60311"/>
    <w:rsid w:val="00B64745"/>
    <w:rsid w:val="00B67FFA"/>
    <w:rsid w:val="00B80954"/>
    <w:rsid w:val="00B84FA0"/>
    <w:rsid w:val="00B9002D"/>
    <w:rsid w:val="00B95088"/>
    <w:rsid w:val="00B95B90"/>
    <w:rsid w:val="00BA4387"/>
    <w:rsid w:val="00BA7199"/>
    <w:rsid w:val="00BB0453"/>
    <w:rsid w:val="00BB221B"/>
    <w:rsid w:val="00BB3456"/>
    <w:rsid w:val="00BB39F9"/>
    <w:rsid w:val="00BC4541"/>
    <w:rsid w:val="00BC7B80"/>
    <w:rsid w:val="00BC7E3E"/>
    <w:rsid w:val="00BD3077"/>
    <w:rsid w:val="00BD32E3"/>
    <w:rsid w:val="00BD72F4"/>
    <w:rsid w:val="00BE11A2"/>
    <w:rsid w:val="00BE33CA"/>
    <w:rsid w:val="00BF36E6"/>
    <w:rsid w:val="00C00E85"/>
    <w:rsid w:val="00C02D06"/>
    <w:rsid w:val="00C05D40"/>
    <w:rsid w:val="00C07B09"/>
    <w:rsid w:val="00C23045"/>
    <w:rsid w:val="00C33E1A"/>
    <w:rsid w:val="00C416A1"/>
    <w:rsid w:val="00C41B83"/>
    <w:rsid w:val="00C6136E"/>
    <w:rsid w:val="00C6149C"/>
    <w:rsid w:val="00C66836"/>
    <w:rsid w:val="00C66F3F"/>
    <w:rsid w:val="00CB4AC7"/>
    <w:rsid w:val="00CC088C"/>
    <w:rsid w:val="00CC19BA"/>
    <w:rsid w:val="00CC47C0"/>
    <w:rsid w:val="00CC5D69"/>
    <w:rsid w:val="00CD06D5"/>
    <w:rsid w:val="00CD0D5D"/>
    <w:rsid w:val="00D11810"/>
    <w:rsid w:val="00D12889"/>
    <w:rsid w:val="00D22B4B"/>
    <w:rsid w:val="00D23C9A"/>
    <w:rsid w:val="00D24C3D"/>
    <w:rsid w:val="00D302CB"/>
    <w:rsid w:val="00D364CF"/>
    <w:rsid w:val="00D3693E"/>
    <w:rsid w:val="00D5371D"/>
    <w:rsid w:val="00D543D1"/>
    <w:rsid w:val="00D60462"/>
    <w:rsid w:val="00D60D89"/>
    <w:rsid w:val="00D61822"/>
    <w:rsid w:val="00D618EA"/>
    <w:rsid w:val="00D665FD"/>
    <w:rsid w:val="00D7227F"/>
    <w:rsid w:val="00D74070"/>
    <w:rsid w:val="00D82F72"/>
    <w:rsid w:val="00D8685A"/>
    <w:rsid w:val="00D87AE4"/>
    <w:rsid w:val="00DA73C1"/>
    <w:rsid w:val="00DA7B48"/>
    <w:rsid w:val="00DB014A"/>
    <w:rsid w:val="00DB0616"/>
    <w:rsid w:val="00DB1977"/>
    <w:rsid w:val="00DB1B49"/>
    <w:rsid w:val="00DD74C5"/>
    <w:rsid w:val="00DE4CA1"/>
    <w:rsid w:val="00DE7C44"/>
    <w:rsid w:val="00E02864"/>
    <w:rsid w:val="00E06AA5"/>
    <w:rsid w:val="00E16462"/>
    <w:rsid w:val="00E202BE"/>
    <w:rsid w:val="00E271B5"/>
    <w:rsid w:val="00E35DBE"/>
    <w:rsid w:val="00E4165F"/>
    <w:rsid w:val="00E43EC6"/>
    <w:rsid w:val="00E523CE"/>
    <w:rsid w:val="00E54948"/>
    <w:rsid w:val="00E711DB"/>
    <w:rsid w:val="00E81C58"/>
    <w:rsid w:val="00E9456F"/>
    <w:rsid w:val="00E95E56"/>
    <w:rsid w:val="00EA4DB3"/>
    <w:rsid w:val="00EA75F1"/>
    <w:rsid w:val="00ED06B0"/>
    <w:rsid w:val="00ED347F"/>
    <w:rsid w:val="00EE1900"/>
    <w:rsid w:val="00EF2A7C"/>
    <w:rsid w:val="00EF7635"/>
    <w:rsid w:val="00F20BD4"/>
    <w:rsid w:val="00F20CF1"/>
    <w:rsid w:val="00F2484F"/>
    <w:rsid w:val="00F334D8"/>
    <w:rsid w:val="00F414CB"/>
    <w:rsid w:val="00F417BC"/>
    <w:rsid w:val="00F45D15"/>
    <w:rsid w:val="00F47217"/>
    <w:rsid w:val="00F54220"/>
    <w:rsid w:val="00F574E7"/>
    <w:rsid w:val="00F60FF2"/>
    <w:rsid w:val="00F71546"/>
    <w:rsid w:val="00F82776"/>
    <w:rsid w:val="00F8625E"/>
    <w:rsid w:val="00F955F7"/>
    <w:rsid w:val="00F95C88"/>
    <w:rsid w:val="00FA03CD"/>
    <w:rsid w:val="00FA4DB8"/>
    <w:rsid w:val="00FB229D"/>
    <w:rsid w:val="00FB5062"/>
    <w:rsid w:val="00FC17F5"/>
    <w:rsid w:val="00FC60CE"/>
    <w:rsid w:val="00FE5065"/>
    <w:rsid w:val="00FE6BDA"/>
    <w:rsid w:val="00FF2829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3E628-348E-4DD2-B158-92677F4C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241</cp:revision>
  <dcterms:created xsi:type="dcterms:W3CDTF">2018-11-07T10:51:00Z</dcterms:created>
  <dcterms:modified xsi:type="dcterms:W3CDTF">2020-03-12T06:59:00Z</dcterms:modified>
</cp:coreProperties>
</file>